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F5531" w:rsidR="00EF0192" w:rsidP="00CF5531" w:rsidRDefault="00000000" w14:paraId="14A06440" w14:textId="2074F5BE">
      <w:pPr>
        <w:tabs>
          <w:tab w:val="left" w:pos="6946"/>
        </w:tabs>
        <w:ind w:left="123"/>
        <w:jc w:val="right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4A06498">
          <v:group id="docshapegroup6" style="width:36.65pt;height:36.55pt;mso-position-horizontal-relative:char;mso-position-vertical-relative:line" coordsize="733,731" o:spid="_x0000_s2059">
            <v:shape id="docshape7" style="position:absolute;width:733;height:731" coordsize="733,731" o:spid="_x0000_s2060" fillcolor="#e60004" stroked="f" path="m733,244r-244,l489,,244,r,244l,244,,487r244,l244,731r245,l489,487r244,l733,244xe">
              <v:path arrowok="t"/>
            </v:shape>
            <w10:anchorlock/>
          </v:group>
        </w:pict>
      </w:r>
      <w:r w:rsidRPr="7711462C" w:rsidR="008F5607">
        <w:rPr>
          <w:rFonts w:ascii="Times New Roman"/>
          <w:spacing w:val="127"/>
          <w:sz w:val="20"/>
          <w:szCs w:val="20"/>
        </w:rPr>
        <w:t xml:space="preserve"> </w:t>
      </w:r>
      <w:r w:rsidR="008F5607">
        <w:rPr>
          <w:rFonts w:ascii="Times New Roman"/>
          <w:noProof/>
          <w:spacing w:val="127"/>
          <w:sz w:val="20"/>
        </w:rPr>
        <w:drawing>
          <wp:inline distT="0" distB="0" distL="0" distR="0" wp14:anchorId="14A06499" wp14:editId="1219795C">
            <wp:extent cx="895349" cy="471268"/>
            <wp:effectExtent l="0" t="0" r="635" b="508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 rotWithShape="1">
                    <a:blip r:embed="rId11" cstate="print"/>
                    <a:srcRect b="-980"/>
                    <a:stretch/>
                  </pic:blipFill>
                  <pic:spPr bwMode="auto">
                    <a:xfrm>
                      <a:off x="0" y="0"/>
                      <a:ext cx="895397" cy="471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192" w:rsidP="00843F4E" w:rsidRDefault="00843F4E" w14:paraId="14A06441" w14:textId="0F338218">
      <w:pPr>
        <w:pStyle w:val="Titel"/>
        <w:spacing w:line="254" w:lineRule="auto"/>
        <w:ind w:right="1768"/>
        <w:rPr>
          <w:color w:val="E60004"/>
        </w:rPr>
      </w:pPr>
      <w:r w:rsidRPr="0762BE31" w:rsidR="337E5ADD">
        <w:rPr>
          <w:color w:val="E60004"/>
        </w:rPr>
        <w:t>DRK-Engagementplattform:</w:t>
      </w:r>
      <w:r w:rsidRPr="0762BE31" w:rsidR="00843F4E">
        <w:rPr>
          <w:color w:val="E60004"/>
        </w:rPr>
        <w:t xml:space="preserve"> </w:t>
      </w:r>
      <w:r w:rsidRPr="0762BE31" w:rsidR="41EB9B35">
        <w:rPr>
          <w:color w:val="E60004"/>
        </w:rPr>
        <w:t xml:space="preserve">Formular </w:t>
      </w:r>
      <w:r w:rsidRPr="0762BE31" w:rsidR="0068064A">
        <w:rPr>
          <w:color w:val="E60004"/>
        </w:rPr>
        <w:t>Datenerfassung</w:t>
      </w:r>
    </w:p>
    <w:p w:rsidRPr="001C5636" w:rsidR="008F7621" w:rsidP="001C5636" w:rsidRDefault="008F7621" w14:paraId="53A74525" w14:textId="77777777">
      <w:pPr>
        <w:pStyle w:val="Titel"/>
        <w:spacing w:before="0"/>
        <w:ind w:left="119" w:right="1769"/>
        <w:rPr>
          <w:color w:val="E60004"/>
          <w:sz w:val="20"/>
          <w:szCs w:val="20"/>
        </w:rPr>
      </w:pPr>
    </w:p>
    <w:p w:rsidR="00EF0192" w:rsidP="1B0A7233" w:rsidRDefault="735F7801" w14:paraId="3A94CA5F" w14:textId="7EA1E0DE">
      <w:pPr>
        <w:spacing w:line="280" w:lineRule="auto"/>
        <w:ind w:left="118" w:right="803"/>
        <w:rPr>
          <w:rFonts w:ascii="Georgia"/>
          <w:color w:val="E60004"/>
          <w:sz w:val="24"/>
          <w:szCs w:val="24"/>
        </w:rPr>
      </w:pPr>
      <w:r w:rsidRPr="1B0A7233">
        <w:rPr>
          <w:rFonts w:ascii="Georgia"/>
          <w:color w:val="E60004"/>
          <w:sz w:val="24"/>
          <w:szCs w:val="24"/>
        </w:rPr>
        <w:t>Dieses Formular k</w:t>
      </w:r>
      <w:r w:rsidRPr="1B0A7233">
        <w:rPr>
          <w:rFonts w:ascii="Georgia"/>
          <w:color w:val="E60004"/>
          <w:sz w:val="24"/>
          <w:szCs w:val="24"/>
        </w:rPr>
        <w:t>ö</w:t>
      </w:r>
      <w:r w:rsidRPr="1B0A7233">
        <w:rPr>
          <w:rFonts w:ascii="Georgia"/>
          <w:color w:val="E60004"/>
          <w:sz w:val="24"/>
          <w:szCs w:val="24"/>
        </w:rPr>
        <w:t xml:space="preserve">nnen Sie nutzen, um </w:t>
      </w:r>
      <w:r w:rsidR="0017371E">
        <w:rPr>
          <w:rFonts w:ascii="Georgia"/>
          <w:color w:val="E60004"/>
          <w:sz w:val="24"/>
          <w:szCs w:val="24"/>
        </w:rPr>
        <w:t>die An</w:t>
      </w:r>
      <w:r w:rsidR="0089343D">
        <w:rPr>
          <w:rFonts w:ascii="Georgia"/>
          <w:color w:val="E60004"/>
          <w:sz w:val="24"/>
          <w:szCs w:val="24"/>
        </w:rPr>
        <w:t xml:space="preserve">zahl der </w:t>
      </w:r>
      <w:r w:rsidR="00FC79D2">
        <w:rPr>
          <w:rFonts w:ascii="Georgia"/>
          <w:color w:val="E60004"/>
          <w:sz w:val="24"/>
          <w:szCs w:val="24"/>
        </w:rPr>
        <w:t>Angebote</w:t>
      </w:r>
      <w:r w:rsidR="00187BBD">
        <w:rPr>
          <w:rFonts w:ascii="Georgia"/>
          <w:color w:val="E60004"/>
          <w:sz w:val="24"/>
          <w:szCs w:val="24"/>
        </w:rPr>
        <w:t xml:space="preserve"> und </w:t>
      </w:r>
      <w:r w:rsidR="001C6142">
        <w:rPr>
          <w:rFonts w:ascii="Georgia"/>
          <w:color w:val="E60004"/>
          <w:sz w:val="24"/>
          <w:szCs w:val="24"/>
        </w:rPr>
        <w:t xml:space="preserve">Erstkontakte, </w:t>
      </w:r>
      <w:r w:rsidR="0089343D">
        <w:rPr>
          <w:rFonts w:ascii="Georgia"/>
          <w:color w:val="E60004"/>
          <w:sz w:val="24"/>
          <w:szCs w:val="24"/>
        </w:rPr>
        <w:t>d</w:t>
      </w:r>
      <w:r w:rsidR="00FC79D2">
        <w:rPr>
          <w:rFonts w:ascii="Georgia"/>
          <w:color w:val="E60004"/>
          <w:sz w:val="24"/>
          <w:szCs w:val="24"/>
        </w:rPr>
        <w:t xml:space="preserve">eren </w:t>
      </w:r>
      <w:r w:rsidR="001C6142">
        <w:rPr>
          <w:rFonts w:ascii="Georgia"/>
          <w:color w:val="E60004"/>
          <w:sz w:val="24"/>
          <w:szCs w:val="24"/>
        </w:rPr>
        <w:t xml:space="preserve">Zugangswege und </w:t>
      </w:r>
      <w:r w:rsidR="0089343D">
        <w:rPr>
          <w:rFonts w:ascii="Georgia"/>
          <w:color w:val="E60004"/>
          <w:sz w:val="24"/>
          <w:szCs w:val="24"/>
        </w:rPr>
        <w:t>die Anzahl der vermittelten</w:t>
      </w:r>
      <w:r w:rsidR="007F41D0">
        <w:rPr>
          <w:rFonts w:ascii="Georgia"/>
          <w:color w:val="E60004"/>
          <w:sz w:val="24"/>
          <w:szCs w:val="24"/>
        </w:rPr>
        <w:t xml:space="preserve"> Personen zu dok</w:t>
      </w:r>
      <w:r w:rsidR="001A0A9D">
        <w:rPr>
          <w:rFonts w:ascii="Georgia"/>
          <w:color w:val="E60004"/>
          <w:sz w:val="24"/>
          <w:szCs w:val="24"/>
        </w:rPr>
        <w:t>u</w:t>
      </w:r>
      <w:r w:rsidR="007F41D0">
        <w:rPr>
          <w:rFonts w:ascii="Georgia"/>
          <w:color w:val="E60004"/>
          <w:sz w:val="24"/>
          <w:szCs w:val="24"/>
        </w:rPr>
        <w:t>men</w:t>
      </w:r>
      <w:r w:rsidR="001A0A9D">
        <w:rPr>
          <w:rFonts w:ascii="Georgia"/>
          <w:color w:val="E60004"/>
          <w:sz w:val="24"/>
          <w:szCs w:val="24"/>
        </w:rPr>
        <w:t>tieren</w:t>
      </w:r>
      <w:r w:rsidRPr="1B0A7233">
        <w:rPr>
          <w:rFonts w:ascii="Georgia"/>
          <w:color w:val="E60004"/>
          <w:sz w:val="24"/>
          <w:szCs w:val="24"/>
        </w:rPr>
        <w:t xml:space="preserve">. </w:t>
      </w:r>
      <w:r w:rsidR="00FF0F54">
        <w:rPr>
          <w:rFonts w:ascii="Georgia"/>
          <w:color w:val="E60004"/>
          <w:sz w:val="24"/>
          <w:szCs w:val="24"/>
        </w:rPr>
        <w:t>Die Erfassung dient als Grundlage f</w:t>
      </w:r>
      <w:r w:rsidR="00FF0F54">
        <w:rPr>
          <w:rFonts w:ascii="Georgia"/>
          <w:color w:val="E60004"/>
          <w:sz w:val="24"/>
          <w:szCs w:val="24"/>
        </w:rPr>
        <w:t>ü</w:t>
      </w:r>
      <w:r w:rsidR="00FF0F54">
        <w:rPr>
          <w:rFonts w:ascii="Georgia"/>
          <w:color w:val="E60004"/>
          <w:sz w:val="24"/>
          <w:szCs w:val="24"/>
        </w:rPr>
        <w:t xml:space="preserve">r eine </w:t>
      </w:r>
      <w:r w:rsidR="0071127C">
        <w:rPr>
          <w:rFonts w:ascii="Georgia"/>
          <w:color w:val="E60004"/>
          <w:sz w:val="24"/>
          <w:szCs w:val="24"/>
        </w:rPr>
        <w:t>einheitliche D</w:t>
      </w:r>
      <w:r w:rsidR="00FF0F54">
        <w:rPr>
          <w:rFonts w:ascii="Georgia"/>
          <w:color w:val="E60004"/>
          <w:sz w:val="24"/>
          <w:szCs w:val="24"/>
        </w:rPr>
        <w:t xml:space="preserve">atenbasis zur </w:t>
      </w:r>
      <w:r w:rsidRPr="0071127C" w:rsidR="0071127C">
        <w:rPr>
          <w:rFonts w:ascii="Georgia"/>
          <w:color w:val="E60004"/>
          <w:sz w:val="24"/>
          <w:szCs w:val="24"/>
        </w:rPr>
        <w:t>Erfolg</w:t>
      </w:r>
      <w:r w:rsidR="00FF0F54">
        <w:rPr>
          <w:rFonts w:ascii="Georgia"/>
          <w:color w:val="E60004"/>
          <w:sz w:val="24"/>
          <w:szCs w:val="24"/>
        </w:rPr>
        <w:t>sbewertung</w:t>
      </w:r>
      <w:r w:rsidRPr="0071127C" w:rsidR="0071127C">
        <w:rPr>
          <w:rFonts w:ascii="Georgia"/>
          <w:color w:val="E60004"/>
          <w:sz w:val="24"/>
          <w:szCs w:val="24"/>
        </w:rPr>
        <w:t xml:space="preserve"> der DRK-Engagementplattform</w:t>
      </w:r>
      <w:r w:rsidR="00FF0F54">
        <w:rPr>
          <w:rFonts w:ascii="Georgia"/>
          <w:color w:val="E60004"/>
          <w:sz w:val="24"/>
          <w:szCs w:val="24"/>
        </w:rPr>
        <w:t>.</w:t>
      </w:r>
      <w:r w:rsidRPr="0071127C" w:rsidR="0071127C">
        <w:rPr>
          <w:rFonts w:ascii="Georgia"/>
          <w:color w:val="E60004"/>
          <w:sz w:val="24"/>
          <w:szCs w:val="24"/>
        </w:rPr>
        <w:t xml:space="preserve"> </w:t>
      </w:r>
    </w:p>
    <w:p w:rsidRPr="00C65EAE" w:rsidR="00EF0192" w:rsidP="1B0A7233" w:rsidRDefault="00792B49" w14:paraId="7860B572" w14:textId="2DA0EC06">
      <w:pPr>
        <w:pStyle w:val="berschrift1"/>
        <w:numPr>
          <w:ilvl w:val="0"/>
          <w:numId w:val="2"/>
        </w:numPr>
        <w:tabs>
          <w:tab w:val="left" w:pos="386"/>
        </w:tabs>
        <w:spacing w:before="220" w:line="259" w:lineRule="auto"/>
        <w:ind w:hanging="268"/>
        <w:rPr>
          <w:color w:val="E60004"/>
        </w:rPr>
      </w:pPr>
      <w:r>
        <w:rPr>
          <w:color w:val="E60004"/>
        </w:rPr>
        <w:t>Dokumentationsmonat</w:t>
      </w:r>
    </w:p>
    <w:p w:rsidR="00EF0192" w:rsidP="1B0A7233" w:rsidRDefault="006172E7" w14:paraId="14A0644A" w14:textId="33C96504">
      <w:pPr>
        <w:pStyle w:val="berschrift2"/>
        <w:tabs>
          <w:tab w:val="left" w:pos="453"/>
        </w:tabs>
        <w:spacing w:line="280" w:lineRule="auto"/>
        <w:ind w:firstLine="0"/>
        <w:rPr>
          <w:b w:val="0"/>
          <w:bCs w:val="0"/>
        </w:rPr>
      </w:pPr>
      <w:r>
        <w:rPr>
          <w:b w:val="0"/>
          <w:bCs w:val="0"/>
        </w:rPr>
        <w:t>Bitte kreuzen Sie an für welchen Kalendermonat Sie dokumentieren</w:t>
      </w:r>
      <w:r w:rsidRPr="00C65EAE" w:rsidR="6F4DF9CE">
        <w:rPr>
          <w:b w:val="0"/>
          <w:bCs w:val="0"/>
        </w:rPr>
        <w:t>.</w:t>
      </w:r>
    </w:p>
    <w:p w:rsidR="00B848B3" w:rsidP="1B0A7233" w:rsidRDefault="00B848B3" w14:paraId="5466EB32" w14:textId="77777777">
      <w:pPr>
        <w:pStyle w:val="berschrift2"/>
        <w:tabs>
          <w:tab w:val="left" w:pos="453"/>
        </w:tabs>
        <w:spacing w:line="280" w:lineRule="auto"/>
        <w:ind w:firstLine="0"/>
        <w:rPr>
          <w:b w:val="0"/>
          <w:bCs w:val="0"/>
        </w:rPr>
      </w:pPr>
    </w:p>
    <w:tbl>
      <w:tblPr>
        <w:tblW w:w="10119" w:type="dxa"/>
        <w:tblLayout w:type="fixed"/>
        <w:tblLook w:val="06A0" w:firstRow="1" w:lastRow="0" w:firstColumn="1" w:lastColumn="0" w:noHBand="1" w:noVBand="1"/>
      </w:tblPr>
      <w:tblGrid>
        <w:gridCol w:w="2376"/>
        <w:gridCol w:w="2268"/>
        <w:gridCol w:w="2977"/>
        <w:gridCol w:w="2498"/>
      </w:tblGrid>
      <w:tr w:rsidRPr="00C65EAE" w:rsidR="006172E7" w:rsidTr="00362B81" w14:paraId="0449C12F" w14:textId="77777777">
        <w:trPr>
          <w:trHeight w:val="938"/>
        </w:trPr>
        <w:tc>
          <w:tcPr>
            <w:tcW w:w="2376" w:type="dxa"/>
            <w:shd w:val="clear" w:color="auto" w:fill="FFFFFF" w:themeFill="background1"/>
          </w:tcPr>
          <w:p w:rsidRPr="00C65EAE" w:rsidR="006172E7" w:rsidP="00B90FBE" w:rsidRDefault="00000000" w14:paraId="51F8B9CF" w14:textId="0BE47FCB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15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9944AD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944AD">
              <w:rPr>
                <w:rFonts w:eastAsia="Tahoma"/>
                <w:color w:val="000000" w:themeColor="text1"/>
                <w:sz w:val="21"/>
                <w:szCs w:val="21"/>
              </w:rPr>
              <w:t xml:space="preserve"> Januar</w:t>
            </w:r>
          </w:p>
          <w:p w:rsidRPr="00C65EAE" w:rsidR="006172E7" w:rsidP="00B90FBE" w:rsidRDefault="00000000" w14:paraId="4DFD1ED4" w14:textId="583D2F6D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945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Mai</w:t>
            </w:r>
          </w:p>
          <w:p w:rsidRPr="00C65EAE" w:rsidR="006172E7" w:rsidP="00B90FBE" w:rsidRDefault="00000000" w14:paraId="67CACD6B" w14:textId="5EA3EBBB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447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September</w:t>
            </w:r>
          </w:p>
        </w:tc>
        <w:tc>
          <w:tcPr>
            <w:tcW w:w="2268" w:type="dxa"/>
            <w:shd w:val="clear" w:color="auto" w:fill="FFFFFF" w:themeFill="background1"/>
          </w:tcPr>
          <w:p w:rsidRPr="00C65EAE" w:rsidR="006172E7" w:rsidP="00B90FBE" w:rsidRDefault="00000000" w14:paraId="6A376526" w14:textId="7474A268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2558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Februar</w:t>
            </w:r>
          </w:p>
          <w:p w:rsidRPr="00C65EAE" w:rsidR="006172E7" w:rsidP="00B90FBE" w:rsidRDefault="00000000" w14:paraId="6A30567E" w14:textId="141B4435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62359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Juni</w:t>
            </w:r>
          </w:p>
          <w:p w:rsidRPr="00C65EAE" w:rsidR="006172E7" w:rsidP="00B90FBE" w:rsidRDefault="00000000" w14:paraId="29F9EC31" w14:textId="3B9EB35A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91711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Oktober</w:t>
            </w:r>
          </w:p>
        </w:tc>
        <w:tc>
          <w:tcPr>
            <w:tcW w:w="2977" w:type="dxa"/>
            <w:shd w:val="clear" w:color="auto" w:fill="FFFFFF" w:themeFill="background1"/>
          </w:tcPr>
          <w:p w:rsidRPr="00C65EAE" w:rsidR="006172E7" w:rsidP="00B90FBE" w:rsidRDefault="00000000" w14:paraId="73E6E16C" w14:textId="1217F7F5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66663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März</w:t>
            </w:r>
          </w:p>
          <w:p w:rsidRPr="00C65EAE" w:rsidR="006172E7" w:rsidP="00B90FBE" w:rsidRDefault="00000000" w14:paraId="7B62F354" w14:textId="4A27E5D3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68312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Juli</w:t>
            </w:r>
          </w:p>
          <w:p w:rsidRPr="00C65EAE" w:rsidR="006172E7" w:rsidP="00B90FBE" w:rsidRDefault="00000000" w14:paraId="41C948F5" w14:textId="01FEE3DE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2776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November</w:t>
            </w:r>
          </w:p>
        </w:tc>
        <w:tc>
          <w:tcPr>
            <w:tcW w:w="2498" w:type="dxa"/>
            <w:shd w:val="clear" w:color="auto" w:fill="FFFFFF" w:themeFill="background1"/>
          </w:tcPr>
          <w:p w:rsidRPr="00C65EAE" w:rsidR="006172E7" w:rsidP="00B90FBE" w:rsidRDefault="00000000" w14:paraId="6200C7D4" w14:textId="10E14A01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45914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April</w:t>
            </w:r>
          </w:p>
          <w:p w:rsidRPr="00C65EAE" w:rsidR="006172E7" w:rsidP="00B90FBE" w:rsidRDefault="00000000" w14:paraId="52FEEE46" w14:textId="534F94FE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5620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August</w:t>
            </w:r>
          </w:p>
          <w:p w:rsidRPr="00C65EAE" w:rsidR="006172E7" w:rsidP="00B90FBE" w:rsidRDefault="00000000" w14:paraId="3E66AEB9" w14:textId="66E3389E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6895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EAE" w:rsidR="006172E7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362B81">
              <w:rPr>
                <w:rFonts w:eastAsia="Tahoma"/>
                <w:color w:val="000000" w:themeColor="text1"/>
                <w:sz w:val="21"/>
                <w:szCs w:val="21"/>
              </w:rPr>
              <w:t xml:space="preserve"> Dezember</w:t>
            </w:r>
          </w:p>
        </w:tc>
      </w:tr>
    </w:tbl>
    <w:p w:rsidRPr="00C65EAE" w:rsidR="206E0D39" w:rsidP="1B0A7233" w:rsidRDefault="003F2E7F" w14:paraId="01F022F9" w14:textId="16776CD0">
      <w:pPr>
        <w:pStyle w:val="berschrift1"/>
        <w:numPr>
          <w:ilvl w:val="0"/>
          <w:numId w:val="2"/>
        </w:numPr>
        <w:tabs>
          <w:tab w:val="left" w:pos="386"/>
        </w:tabs>
        <w:spacing w:before="220" w:line="259" w:lineRule="auto"/>
        <w:ind w:hanging="268"/>
        <w:rPr>
          <w:color w:val="E60004"/>
        </w:rPr>
      </w:pPr>
      <w:r>
        <w:rPr>
          <w:color w:val="E60004"/>
        </w:rPr>
        <w:t xml:space="preserve">Anzahl der </w:t>
      </w:r>
      <w:proofErr w:type="spellStart"/>
      <w:r>
        <w:rPr>
          <w:color w:val="E60004"/>
        </w:rPr>
        <w:t>Engagementprofile</w:t>
      </w:r>
      <w:proofErr w:type="spellEnd"/>
    </w:p>
    <w:p w:rsidR="206E0D39" w:rsidP="003D2FD1" w:rsidRDefault="00FA7BA4" w14:paraId="04700D62" w14:textId="6418E9D1">
      <w:pPr>
        <w:pStyle w:val="berschrift2"/>
        <w:tabs>
          <w:tab w:val="left" w:pos="453"/>
        </w:tabs>
        <w:ind w:right="492" w:firstLine="0"/>
        <w:rPr>
          <w:b w:val="0"/>
          <w:bCs w:val="0"/>
        </w:rPr>
      </w:pPr>
      <w:r>
        <w:rPr>
          <w:b w:val="0"/>
          <w:bCs w:val="0"/>
        </w:rPr>
        <w:t xml:space="preserve">Bitte tragen Sie </w:t>
      </w:r>
      <w:r w:rsidR="00D730C6">
        <w:rPr>
          <w:b w:val="0"/>
          <w:bCs w:val="0"/>
        </w:rPr>
        <w:t>die Anzahl der</w:t>
      </w:r>
      <w:r>
        <w:rPr>
          <w:b w:val="0"/>
          <w:bCs w:val="0"/>
        </w:rPr>
        <w:t xml:space="preserve"> Engagement</w:t>
      </w:r>
      <w:r w:rsidR="5F3A5DD5">
        <w:rPr>
          <w:b w:val="0"/>
          <w:bCs w:val="0"/>
        </w:rPr>
        <w:t>angebote</w:t>
      </w:r>
      <w:r>
        <w:rPr>
          <w:b w:val="0"/>
          <w:bCs w:val="0"/>
        </w:rPr>
        <w:t xml:space="preserve"> </w:t>
      </w:r>
      <w:r w:rsidR="002B3D82">
        <w:rPr>
          <w:b w:val="0"/>
          <w:bCs w:val="0"/>
        </w:rPr>
        <w:t xml:space="preserve">ein, die </w:t>
      </w:r>
      <w:r w:rsidR="00585CAE">
        <w:rPr>
          <w:b w:val="0"/>
          <w:bCs w:val="0"/>
        </w:rPr>
        <w:t xml:space="preserve">nach Eingabe der PLZ </w:t>
      </w:r>
      <w:r w:rsidR="00D730C6">
        <w:rPr>
          <w:b w:val="0"/>
          <w:bCs w:val="0"/>
        </w:rPr>
        <w:t>Ihres</w:t>
      </w:r>
      <w:r w:rsidR="00585CAE">
        <w:rPr>
          <w:b w:val="0"/>
          <w:bCs w:val="0"/>
        </w:rPr>
        <w:t xml:space="preserve"> K</w:t>
      </w:r>
      <w:r w:rsidR="00D730C6">
        <w:rPr>
          <w:b w:val="0"/>
          <w:bCs w:val="0"/>
        </w:rPr>
        <w:t>reisverbandes in d</w:t>
      </w:r>
      <w:r w:rsidR="00482E1C">
        <w:rPr>
          <w:b w:val="0"/>
          <w:bCs w:val="0"/>
        </w:rPr>
        <w:t>er</w:t>
      </w:r>
      <w:r w:rsidR="00D730C6">
        <w:rPr>
          <w:b w:val="0"/>
          <w:bCs w:val="0"/>
        </w:rPr>
        <w:t xml:space="preserve"> Suchmaske</w:t>
      </w:r>
      <w:r w:rsidR="002B3D82">
        <w:rPr>
          <w:b w:val="0"/>
          <w:bCs w:val="0"/>
        </w:rPr>
        <w:t xml:space="preserve"> erscheinen. </w:t>
      </w:r>
    </w:p>
    <w:p w:rsidR="002B3D82" w:rsidP="003D2FD1" w:rsidRDefault="002B3D82" w14:paraId="564EA6D4" w14:textId="77777777">
      <w:pPr>
        <w:pStyle w:val="berschrift2"/>
        <w:tabs>
          <w:tab w:val="left" w:pos="453"/>
        </w:tabs>
        <w:ind w:right="492" w:firstLine="0"/>
        <w:rPr>
          <w:b w:val="0"/>
          <w:bCs w:val="0"/>
        </w:rPr>
      </w:pPr>
    </w:p>
    <w:p w:rsidR="002B3D82" w:rsidP="003D2FD1" w:rsidRDefault="001D5B6D" w14:paraId="4C780D71" w14:textId="67558674">
      <w:pPr>
        <w:pStyle w:val="berschrift2"/>
        <w:tabs>
          <w:tab w:val="left" w:pos="453"/>
        </w:tabs>
        <w:ind w:right="492" w:firstLine="0"/>
        <w:rPr>
          <w:b w:val="0"/>
          <w:bCs w:val="0"/>
        </w:rPr>
      </w:pPr>
      <w:r>
        <w:rPr>
          <w:noProof/>
          <w:color w:val="E600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5651D" wp14:editId="3A79E3D6">
                <wp:simplePos x="0" y="0"/>
                <wp:positionH relativeFrom="column">
                  <wp:posOffset>2927350</wp:posOffset>
                </wp:positionH>
                <wp:positionV relativeFrom="paragraph">
                  <wp:posOffset>268605</wp:posOffset>
                </wp:positionV>
                <wp:extent cx="914400" cy="247650"/>
                <wp:effectExtent l="0" t="0" r="0" b="0"/>
                <wp:wrapNone/>
                <wp:docPr id="82699615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D5B6D" w:rsidR="009C1530" w:rsidRDefault="001D5B6D" w14:paraId="2711589C" w14:textId="2765E8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5B6D">
                              <w:rPr>
                                <w:sz w:val="18"/>
                                <w:szCs w:val="18"/>
                              </w:rPr>
                              <w:t>Datum des Abrufs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monatl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gleicher Stichtag)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4E1F5E9">
              <v:shapetype id="_x0000_t202" coordsize="21600,21600" o:spt="202" path="m,l,21600r21600,l21600,xe" w14:anchorId="22A5651D">
                <v:stroke joinstyle="miter"/>
                <v:path gradientshapeok="t" o:connecttype="rect"/>
              </v:shapetype>
              <v:shape id="Textfeld 5" style="position:absolute;left:0;text-align:left;margin-left:230.5pt;margin-top:21.15pt;width:1in;height:19.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">
                <v:textbox>
                  <w:txbxContent>
                    <w:p w:rsidRPr="001D5B6D" w:rsidR="009C1530" w:rsidRDefault="001D5B6D" w14:paraId="7111F4D0" w14:textId="2765E874">
                      <w:pPr>
                        <w:rPr>
                          <w:sz w:val="18"/>
                          <w:szCs w:val="18"/>
                        </w:rPr>
                      </w:pPr>
                      <w:r w:rsidRPr="001D5B6D">
                        <w:rPr>
                          <w:sz w:val="18"/>
                          <w:szCs w:val="18"/>
                        </w:rPr>
                        <w:t>Datum des Abrufs</w:t>
                      </w:r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monatl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gleicher Stichtag)</w:t>
                      </w:r>
                    </w:p>
                  </w:txbxContent>
                </v:textbox>
              </v:shape>
            </w:pict>
          </mc:Fallback>
        </mc:AlternateContent>
      </w:r>
      <w:r w:rsidRPr="003057FF" w:rsidR="008F7621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45AD49A3" wp14:editId="63F2B293">
                <wp:extent cx="2057400" cy="271463"/>
                <wp:effectExtent l="0" t="0" r="0" b="0"/>
                <wp:docPr id="16032498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1463"/>
                        </a:xfrm>
                        <a:prstGeom prst="rect">
                          <a:avLst/>
                        </a:prstGeom>
                        <a:solidFill>
                          <a:srgbClr val="FAC3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21" w:rsidP="008F7621" w:rsidRDefault="008F7621" w14:paraId="657C802E" w14:textId="24E2818C"/>
                          <w:p w:rsidR="008F7621" w:rsidP="008F7621" w:rsidRDefault="008F7621" w14:paraId="744E5B65" w14:textId="77777777"/>
                          <w:p w:rsidR="008F7621" w:rsidP="008F7621" w:rsidRDefault="008F7621" w14:paraId="7D15271A" w14:textId="77777777"/>
                          <w:p w:rsidR="008F7621" w:rsidP="008F7621" w:rsidRDefault="008F7621" w14:paraId="2F8A029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F8A0C50">
              <v:shape id="Textfeld 2" style="width:162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fac3a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" w14:anchorId="45AD49A3">
                <v:textbox>
                  <w:txbxContent>
                    <w:p w:rsidR="008F7621" w:rsidP="008F7621" w:rsidRDefault="008F7621" w14:paraId="672A6659" w14:textId="24E2818C"/>
                    <w:p w:rsidR="008F7621" w:rsidP="008F7621" w:rsidRDefault="008F7621" w14:paraId="0A37501D" w14:textId="77777777"/>
                    <w:p w:rsidR="008F7621" w:rsidP="008F7621" w:rsidRDefault="008F7621" w14:paraId="5DAB6C7B" w14:textId="77777777"/>
                    <w:p w:rsidR="008F7621" w:rsidP="008F7621" w:rsidRDefault="008F7621" w14:paraId="02EB378F" w14:textId="77777777"/>
                  </w:txbxContent>
                </v:textbox>
                <w10:anchorlock/>
              </v:shape>
            </w:pict>
          </mc:Fallback>
        </mc:AlternateContent>
      </w:r>
      <w:r w:rsidR="008F7621">
        <w:rPr>
          <w:b w:val="0"/>
          <w:bCs w:val="0"/>
        </w:rPr>
        <w:tab/>
      </w:r>
      <w:r w:rsidR="008F7621">
        <w:rPr>
          <w:b w:val="0"/>
          <w:bCs w:val="0"/>
        </w:rPr>
        <w:t xml:space="preserve">                   </w:t>
      </w:r>
      <w:r w:rsidRPr="003057FF" w:rsidR="002B3D8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06F31A53" wp14:editId="3A5AFB28">
                <wp:extent cx="2352675" cy="271463"/>
                <wp:effectExtent l="0" t="0" r="9525" b="0"/>
                <wp:docPr id="1582901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71463"/>
                        </a:xfrm>
                        <a:prstGeom prst="rect">
                          <a:avLst/>
                        </a:prstGeom>
                        <a:solidFill>
                          <a:srgbClr val="FAC3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30" w:rsidP="002B3D82" w:rsidRDefault="009C1530" w14:paraId="2BD00E8C" w14:textId="77777777"/>
                          <w:p w:rsidR="009C1530" w:rsidP="002B3D82" w:rsidRDefault="009C1530" w14:paraId="5948DDF8" w14:textId="77777777"/>
                          <w:p w:rsidR="002B3D82" w:rsidP="002B3D82" w:rsidRDefault="002B3D82" w14:paraId="3D6C91F1" w14:textId="77777777"/>
                          <w:p w:rsidR="002B3D82" w:rsidP="002B3D82" w:rsidRDefault="002B3D82" w14:paraId="0927AF8F" w14:textId="77777777"/>
                          <w:p w:rsidR="002B3D82" w:rsidP="002B3D82" w:rsidRDefault="002B3D82" w14:paraId="5286AEB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A40CF3">
              <v:shape id="_x0000_s1028" style="width:185.2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ac3a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" w14:anchorId="06F31A53">
                <v:textbox>
                  <w:txbxContent>
                    <w:p w:rsidR="009C1530" w:rsidP="002B3D82" w:rsidRDefault="009C1530" w14:paraId="6A05A809" w14:textId="77777777"/>
                    <w:p w:rsidR="009C1530" w:rsidP="002B3D82" w:rsidRDefault="009C1530" w14:paraId="5A39BBE3" w14:textId="77777777"/>
                    <w:p w:rsidR="002B3D82" w:rsidP="002B3D82" w:rsidRDefault="002B3D82" w14:paraId="41C8F396" w14:textId="77777777"/>
                    <w:p w:rsidR="002B3D82" w:rsidP="002B3D82" w:rsidRDefault="002B3D82" w14:paraId="72A3D3EC" w14:textId="77777777"/>
                    <w:p w:rsidR="002B3D82" w:rsidP="002B3D82" w:rsidRDefault="002B3D82" w14:paraId="0D0B940D" w14:textId="77777777"/>
                  </w:txbxContent>
                </v:textbox>
                <w10:anchorlock/>
              </v:shape>
            </w:pict>
          </mc:Fallback>
        </mc:AlternateContent>
      </w:r>
    </w:p>
    <w:p w:rsidRPr="00C65EAE" w:rsidR="001D5B6D" w:rsidP="003D2FD1" w:rsidRDefault="001D5B6D" w14:paraId="63781AD0" w14:textId="11F48CE1">
      <w:pPr>
        <w:pStyle w:val="berschrift2"/>
        <w:tabs>
          <w:tab w:val="left" w:pos="453"/>
        </w:tabs>
        <w:ind w:right="492" w:firstLine="0"/>
        <w:rPr>
          <w:b w:val="0"/>
          <w:bCs w:val="0"/>
        </w:rPr>
      </w:pPr>
      <w:r>
        <w:rPr>
          <w:noProof/>
          <w:color w:val="E6000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AC3211" wp14:editId="6E51C7D6">
                <wp:simplePos x="0" y="0"/>
                <wp:positionH relativeFrom="column">
                  <wp:posOffset>3175</wp:posOffset>
                </wp:positionH>
                <wp:positionV relativeFrom="paragraph">
                  <wp:posOffset>5080</wp:posOffset>
                </wp:positionV>
                <wp:extent cx="914400" cy="247650"/>
                <wp:effectExtent l="0" t="0" r="0" b="0"/>
                <wp:wrapNone/>
                <wp:docPr id="72807298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D5B6D" w:rsidR="001D5B6D" w:rsidP="001D5B6D" w:rsidRDefault="001D5B6D" w14:paraId="60D5BB75" w14:textId="7D4E6E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Anzahl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7A11403">
              <v:shape id="_x0000_s1029" style="position:absolute;left:0;text-align:left;margin-left:.25pt;margin-top:.4pt;width:1in;height:19.5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" w14:anchorId="7AAC3211">
                <v:textbox>
                  <w:txbxContent>
                    <w:p w:rsidRPr="001D5B6D" w:rsidR="001D5B6D" w:rsidP="001D5B6D" w:rsidRDefault="001D5B6D" w14:paraId="2D52FD3E" w14:textId="7D4E6E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Anzahl </w:t>
                      </w:r>
                    </w:p>
                  </w:txbxContent>
                </v:textbox>
              </v:shape>
            </w:pict>
          </mc:Fallback>
        </mc:AlternateContent>
      </w:r>
    </w:p>
    <w:p w:rsidRPr="00C65EAE" w:rsidR="2B38E5C4" w:rsidP="1B0A7233" w:rsidRDefault="00304B3F" w14:paraId="0CF9B639" w14:textId="440BC0E9">
      <w:pPr>
        <w:pStyle w:val="berschrift1"/>
        <w:numPr>
          <w:ilvl w:val="0"/>
          <w:numId w:val="2"/>
        </w:numPr>
        <w:tabs>
          <w:tab w:val="left" w:pos="386"/>
        </w:tabs>
        <w:spacing w:before="220" w:line="259" w:lineRule="auto"/>
        <w:ind w:hanging="268"/>
        <w:rPr>
          <w:color w:val="E60004"/>
        </w:rPr>
      </w:pPr>
      <w:r>
        <w:rPr>
          <w:color w:val="E60004"/>
        </w:rPr>
        <w:t>Anzahl der Erstkontakte</w:t>
      </w:r>
    </w:p>
    <w:p w:rsidR="2B38E5C4" w:rsidP="1B0A7233" w:rsidRDefault="007C3F4E" w14:paraId="495ED651" w14:textId="643584A4">
      <w:pPr>
        <w:pStyle w:val="berschrift2"/>
        <w:tabs>
          <w:tab w:val="left" w:pos="453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Jeder der nachfolgenden Kästen steht für eine </w:t>
      </w:r>
      <w:r w:rsidR="006C3C43">
        <w:rPr>
          <w:b w:val="0"/>
          <w:bCs w:val="0"/>
        </w:rPr>
        <w:t xml:space="preserve">Anfrage. Bitte kreuzen Sie jeweils an, wie </w:t>
      </w:r>
      <w:r w:rsidR="00EC5257">
        <w:rPr>
          <w:b w:val="0"/>
          <w:bCs w:val="0"/>
        </w:rPr>
        <w:t>die Interessierte Person auf das Angebot aufmerksam geworden ist.</w:t>
      </w:r>
      <w:r>
        <w:rPr>
          <w:b w:val="0"/>
          <w:bCs w:val="0"/>
        </w:rPr>
        <w:t xml:space="preserve"> </w:t>
      </w:r>
    </w:p>
    <w:p w:rsidR="00EC29BF" w:rsidP="1B0A7233" w:rsidRDefault="00EC29BF" w14:paraId="631668CF" w14:textId="77777777">
      <w:pPr>
        <w:pStyle w:val="berschrift2"/>
        <w:tabs>
          <w:tab w:val="left" w:pos="453"/>
        </w:tabs>
        <w:ind w:firstLine="0"/>
        <w:rPr>
          <w:b w:val="0"/>
          <w:bCs w:val="0"/>
        </w:rPr>
      </w:pPr>
    </w:p>
    <w:tbl>
      <w:tblPr>
        <w:tblStyle w:val="Tabellenraster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12"/>
        <w:gridCol w:w="1918"/>
        <w:gridCol w:w="1914"/>
        <w:gridCol w:w="1914"/>
        <w:gridCol w:w="1913"/>
      </w:tblGrid>
      <w:tr w:rsidR="00CF1568" w:rsidTr="00F96ECB" w14:paraId="1E46A96C" w14:textId="77777777">
        <w:tc>
          <w:tcPr>
            <w:tcW w:w="1922" w:type="dxa"/>
          </w:tcPr>
          <w:p w:rsidR="00CF1568" w:rsidP="1B0A7233" w:rsidRDefault="00CF1568" w14:paraId="2C1ABFB1" w14:textId="4D6CF05C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137929">
              <w:rPr>
                <w:rFonts w:eastAsia="Tahoma"/>
                <w:b w:val="0"/>
                <w:bCs w:val="0"/>
                <w:color w:val="000000" w:themeColor="text1"/>
              </w:rPr>
              <w:t>DRK = über die Webseite drk.de</w:t>
            </w:r>
          </w:p>
        </w:tc>
        <w:tc>
          <w:tcPr>
            <w:tcW w:w="1922" w:type="dxa"/>
          </w:tcPr>
          <w:p w:rsidR="00CF1568" w:rsidP="1B0A7233" w:rsidRDefault="00CF1568" w14:paraId="1938C53E" w14:textId="3E5F1E33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137929">
              <w:rPr>
                <w:rFonts w:eastAsia="Tahoma"/>
                <w:b w:val="0"/>
                <w:bCs w:val="0"/>
                <w:color w:val="000000" w:themeColor="text1"/>
              </w:rPr>
              <w:t>KV = über die Webseite des Kreisverbandes</w:t>
            </w:r>
          </w:p>
        </w:tc>
        <w:tc>
          <w:tcPr>
            <w:tcW w:w="1923" w:type="dxa"/>
          </w:tcPr>
          <w:p w:rsidRPr="00CF1568" w:rsidR="00CF1568" w:rsidP="00CF1568" w:rsidRDefault="00CF1568" w14:paraId="31F38A21" w14:textId="411CF2EB">
            <w:pPr>
              <w:pStyle w:val="berschrift2"/>
              <w:tabs>
                <w:tab w:val="left" w:pos="453"/>
              </w:tabs>
              <w:ind w:firstLine="0"/>
              <w:rPr>
                <w:rFonts w:eastAsia="Tahoma"/>
                <w:b w:val="0"/>
                <w:bCs w:val="0"/>
                <w:color w:val="000000" w:themeColor="text1"/>
              </w:rPr>
            </w:pPr>
            <w:r w:rsidRPr="00137929">
              <w:rPr>
                <w:rFonts w:eastAsia="Tahoma"/>
                <w:b w:val="0"/>
                <w:bCs w:val="0"/>
                <w:color w:val="000000" w:themeColor="text1"/>
              </w:rPr>
              <w:t xml:space="preserve">AM = über die Webseite von Aktion Mensch e.V. </w:t>
            </w:r>
          </w:p>
        </w:tc>
        <w:tc>
          <w:tcPr>
            <w:tcW w:w="1923" w:type="dxa"/>
          </w:tcPr>
          <w:p w:rsidRPr="00CF1568" w:rsidR="00CF1568" w:rsidP="00CF1568" w:rsidRDefault="00CF1568" w14:paraId="6706ED13" w14:textId="404E4586">
            <w:pPr>
              <w:pStyle w:val="berschrift2"/>
              <w:tabs>
                <w:tab w:val="left" w:pos="453"/>
              </w:tabs>
              <w:ind w:firstLine="0"/>
              <w:rPr>
                <w:rFonts w:eastAsia="Tahoma"/>
                <w:b w:val="0"/>
                <w:bCs w:val="0"/>
                <w:color w:val="000000" w:themeColor="text1"/>
              </w:rPr>
            </w:pPr>
            <w:r w:rsidRPr="00137929">
              <w:rPr>
                <w:rFonts w:eastAsia="Tahoma"/>
                <w:b w:val="0"/>
                <w:bCs w:val="0"/>
                <w:color w:val="000000" w:themeColor="text1"/>
              </w:rPr>
              <w:t xml:space="preserve">… = Sonstige/ Weiß nicht </w:t>
            </w:r>
          </w:p>
        </w:tc>
        <w:tc>
          <w:tcPr>
            <w:tcW w:w="1923" w:type="dxa"/>
          </w:tcPr>
          <w:p w:rsidR="00CF1568" w:rsidP="1B0A7233" w:rsidRDefault="00EC29BF" w14:paraId="0FC1F0FC" w14:textId="1A78EA75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Keine = Der Kontakt kam nicht über eine Plattform zustande.</w:t>
            </w:r>
          </w:p>
        </w:tc>
      </w:tr>
    </w:tbl>
    <w:p w:rsidR="008958F7" w:rsidP="1B0A7233" w:rsidRDefault="008958F7" w14:paraId="72AA5247" w14:textId="77777777">
      <w:pPr>
        <w:pStyle w:val="berschrift2"/>
        <w:tabs>
          <w:tab w:val="left" w:pos="453"/>
        </w:tabs>
        <w:ind w:firstLine="0"/>
        <w:rPr>
          <w:b w:val="0"/>
          <w:bCs w:val="0"/>
        </w:rPr>
      </w:pPr>
    </w:p>
    <w:tbl>
      <w:tblPr>
        <w:tblStyle w:val="Tabellenraster"/>
        <w:tblW w:w="9955" w:type="dxa"/>
        <w:tblLayout w:type="fixed"/>
        <w:tblLook w:val="04A0" w:firstRow="1" w:lastRow="0" w:firstColumn="1" w:lastColumn="0" w:noHBand="0" w:noVBand="1"/>
      </w:tblPr>
      <w:tblGrid>
        <w:gridCol w:w="476"/>
        <w:gridCol w:w="1152"/>
        <w:gridCol w:w="447"/>
        <w:gridCol w:w="477"/>
        <w:gridCol w:w="1155"/>
        <w:gridCol w:w="446"/>
        <w:gridCol w:w="491"/>
        <w:gridCol w:w="1155"/>
        <w:gridCol w:w="446"/>
        <w:gridCol w:w="477"/>
        <w:gridCol w:w="1155"/>
        <w:gridCol w:w="446"/>
        <w:gridCol w:w="477"/>
        <w:gridCol w:w="1155"/>
      </w:tblGrid>
      <w:tr w:rsidR="007045F1" w:rsidTr="00EC29BF" w14:paraId="010A6B69" w14:textId="2BA9F947">
        <w:trPr>
          <w:trHeight w:val="340"/>
        </w:trPr>
        <w:tc>
          <w:tcPr>
            <w:tcW w:w="476" w:type="dxa"/>
            <w:tcBorders>
              <w:bottom w:val="single" w:color="000000" w:themeColor="text1" w:sz="4" w:space="0"/>
            </w:tcBorders>
          </w:tcPr>
          <w:p w:rsidRPr="00EA03A6" w:rsidR="004E639A" w:rsidP="1B0A7233" w:rsidRDefault="004E639A" w14:paraId="2D082C11" w14:textId="4C9A87BC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EA03A6">
              <w:rPr>
                <w:b w:val="0"/>
                <w:bCs w:val="0"/>
              </w:rPr>
              <w:t>1</w:t>
            </w:r>
          </w:p>
        </w:tc>
        <w:tc>
          <w:tcPr>
            <w:tcW w:w="1152" w:type="dxa"/>
            <w:tcBorders>
              <w:bottom w:val="single" w:color="000000" w:themeColor="text1" w:sz="4" w:space="0"/>
            </w:tcBorders>
          </w:tcPr>
          <w:p w:rsidRPr="00EA03A6" w:rsidR="004E639A" w:rsidP="007045F1" w:rsidRDefault="00000000" w14:paraId="58783013" w14:textId="25703B32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7448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4E639A" w:rsidP="007045F1" w:rsidRDefault="00000000" w14:paraId="15D92272" w14:textId="600D8761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4710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4E639A" w:rsidP="007045F1" w:rsidRDefault="00000000" w14:paraId="57FCC290" w14:textId="2622859C">
            <w:pPr>
              <w:pStyle w:val="berschrift2"/>
              <w:tabs>
                <w:tab w:val="left" w:pos="453"/>
              </w:tabs>
              <w:spacing w:before="0"/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76804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8539C0" w:rsidR="004E639A">
              <w:rPr>
                <w:rFonts w:eastAsia="Tahoma"/>
                <w:b w:val="0"/>
                <w:bCs w:val="0"/>
                <w:color w:val="000000" w:themeColor="text1"/>
                <w:sz w:val="22"/>
                <w:szCs w:val="22"/>
              </w:rPr>
              <w:t>AM</w:t>
            </w:r>
          </w:p>
          <w:p w:rsidR="004E639A" w:rsidP="007045F1" w:rsidRDefault="00000000" w14:paraId="502614A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634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  <w:r w:rsidR="004E639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Pr="00EA03A6" w:rsidR="00F96ECB" w:rsidP="007045F1" w:rsidRDefault="00F96ECB" w14:paraId="2D8F54AE" w14:textId="3C9A185B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9614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4E639A" w:rsidP="1B0A7233" w:rsidRDefault="004E639A" w14:paraId="7BEB05A7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000000" w:themeColor="text1" w:sz="4" w:space="0"/>
            </w:tcBorders>
          </w:tcPr>
          <w:p w:rsidR="004E639A" w:rsidP="1B0A7233" w:rsidRDefault="004E639A" w14:paraId="6EB05C24" w14:textId="29D8C42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4E639A" w:rsidP="00EA03A6" w:rsidRDefault="00000000" w14:paraId="0F8B4D1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6088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4E639A" w:rsidP="00EA03A6" w:rsidRDefault="00000000" w14:paraId="6E19200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2088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4E639A" w:rsidP="00EA03A6" w:rsidRDefault="00000000" w14:paraId="54EEA0F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211639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4E639A" w:rsidP="00EA03A6" w:rsidRDefault="00000000" w14:paraId="710BA19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3541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4E639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Pr="00F96ECB" w:rsidR="00F96ECB" w:rsidP="00EA03A6" w:rsidRDefault="00F96ECB" w14:paraId="7ECBD579" w14:textId="0DD1E138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8635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4E639A" w:rsidP="1B0A7233" w:rsidRDefault="004E639A" w14:paraId="680ABD8A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bottom w:val="single" w:color="000000" w:themeColor="text1" w:sz="4" w:space="0"/>
            </w:tcBorders>
          </w:tcPr>
          <w:p w:rsidR="004E639A" w:rsidP="1B0A7233" w:rsidRDefault="004E639A" w14:paraId="6CC981A9" w14:textId="33F8BA2A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4E639A" w:rsidP="00EA03A6" w:rsidRDefault="00000000" w14:paraId="26BC3EB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151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4E639A" w:rsidP="00EA03A6" w:rsidRDefault="00000000" w14:paraId="1EBDD50F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9367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4E639A" w:rsidP="00EA03A6" w:rsidRDefault="00000000" w14:paraId="73A3623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9891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4E639A" w:rsidP="00EA03A6" w:rsidRDefault="00000000" w14:paraId="577D859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479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4E639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EA03A6" w:rsidRDefault="00F96ECB" w14:paraId="0980103B" w14:textId="58EE16C0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837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4E639A" w:rsidP="1B0A7233" w:rsidRDefault="004E639A" w14:paraId="7C00E9E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000000" w:themeColor="text1" w:sz="4" w:space="0"/>
            </w:tcBorders>
          </w:tcPr>
          <w:p w:rsidR="004E639A" w:rsidP="1B0A7233" w:rsidRDefault="004E639A" w14:paraId="10FB6733" w14:textId="50D0F983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4E639A" w:rsidP="00EA03A6" w:rsidRDefault="00000000" w14:paraId="41EE995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1193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4E639A" w:rsidP="00EA03A6" w:rsidRDefault="00000000" w14:paraId="797CB70D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9086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4E639A" w:rsidP="00EA03A6" w:rsidRDefault="00000000" w14:paraId="40876CE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653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4E639A" w:rsidP="00EA03A6" w:rsidRDefault="00000000" w14:paraId="29C19EC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09808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4E639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4E639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4E639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EA03A6" w:rsidRDefault="00F96ECB" w14:paraId="17B2D91C" w14:textId="6DC2AFB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326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4E639A" w:rsidP="1B0A7233" w:rsidRDefault="004E639A" w14:paraId="5692BAF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000000" w:themeColor="text1" w:sz="4" w:space="0"/>
            </w:tcBorders>
          </w:tcPr>
          <w:p w:rsidR="004E639A" w:rsidP="1B0A7233" w:rsidRDefault="004E639A" w14:paraId="433FC8E2" w14:textId="1D62201E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C612EB" w:rsidP="00C612EB" w:rsidRDefault="00000000" w14:paraId="5020F0D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899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612E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612EB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612EB" w:rsidP="00C612EB" w:rsidRDefault="00000000" w14:paraId="1AC3848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60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612E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612EB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612EB" w:rsidP="00C612EB" w:rsidRDefault="00000000" w14:paraId="59BFF98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76606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612E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612E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4E639A" w:rsidP="00C612EB" w:rsidRDefault="00000000" w14:paraId="214C583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260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612E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612E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C612EB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C612EB" w:rsidRDefault="00F96ECB" w14:paraId="32CCDCAE" w14:textId="5F4E47B9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2978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7045F1" w:rsidTr="00EC29BF" w14:paraId="3F13E425" w14:textId="3EEABD5B">
        <w:trPr>
          <w:trHeight w:val="170"/>
        </w:trPr>
        <w:tc>
          <w:tcPr>
            <w:tcW w:w="476" w:type="dxa"/>
            <w:tcBorders>
              <w:left w:val="nil"/>
              <w:right w:val="nil"/>
            </w:tcBorders>
          </w:tcPr>
          <w:p w:rsidR="004E639A" w:rsidP="1B0A7233" w:rsidRDefault="004E639A" w14:paraId="07C73E7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4E639A" w:rsidP="1B0A7233" w:rsidRDefault="004E639A" w14:paraId="01B3176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E639A" w:rsidP="1B0A7233" w:rsidRDefault="004E639A" w14:paraId="2B5816CD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E639A" w:rsidP="1B0A7233" w:rsidRDefault="004E639A" w14:paraId="4E945DD5" w14:textId="1E7FE3E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4E639A" w:rsidP="1B0A7233" w:rsidRDefault="004E639A" w14:paraId="2CE08D0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E639A" w:rsidP="1B0A7233" w:rsidRDefault="004E639A" w14:paraId="626A12B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E639A" w:rsidP="1B0A7233" w:rsidRDefault="004E639A" w14:paraId="3D9054FC" w14:textId="6EAC4899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4E639A" w:rsidP="1B0A7233" w:rsidRDefault="004E639A" w14:paraId="65192DE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E639A" w:rsidP="1B0A7233" w:rsidRDefault="004E639A" w14:paraId="0032137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E639A" w:rsidP="1B0A7233" w:rsidRDefault="004E639A" w14:paraId="1202AF0B" w14:textId="31C57BFB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4E639A" w:rsidP="1B0A7233" w:rsidRDefault="004E639A" w14:paraId="0C01EE5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E639A" w:rsidP="1B0A7233" w:rsidRDefault="004E639A" w14:paraId="62BAB7C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E639A" w:rsidP="1B0A7233" w:rsidRDefault="004E639A" w14:paraId="41218C65" w14:textId="2E07224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4E639A" w:rsidP="1B0A7233" w:rsidRDefault="004E639A" w14:paraId="4E6F13D7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</w:tr>
      <w:tr w:rsidR="007045F1" w:rsidTr="00EC29BF" w14:paraId="123BD6BA" w14:textId="5C2024A8">
        <w:trPr>
          <w:trHeight w:val="340"/>
        </w:trPr>
        <w:tc>
          <w:tcPr>
            <w:tcW w:w="476" w:type="dxa"/>
            <w:tcBorders>
              <w:bottom w:val="single" w:color="000000" w:themeColor="text1" w:sz="4" w:space="0"/>
            </w:tcBorders>
          </w:tcPr>
          <w:p w:rsidR="007045F1" w:rsidP="007045F1" w:rsidRDefault="008F7621" w14:paraId="79243708" w14:textId="6E9A3E85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152" w:type="dxa"/>
            <w:tcBorders>
              <w:bottom w:val="single" w:color="000000" w:themeColor="text1" w:sz="4" w:space="0"/>
            </w:tcBorders>
          </w:tcPr>
          <w:p w:rsidRPr="00EA03A6" w:rsidR="007045F1" w:rsidP="007045F1" w:rsidRDefault="00000000" w14:paraId="76216BCA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800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7B31296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955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280D57F7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5270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18227127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5308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7D6014B4" w14:textId="6874BE84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222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7045F1" w:rsidP="007045F1" w:rsidRDefault="007045F1" w14:paraId="31F933F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000000" w:themeColor="text1" w:sz="4" w:space="0"/>
            </w:tcBorders>
          </w:tcPr>
          <w:p w:rsidR="007045F1" w:rsidP="007045F1" w:rsidRDefault="008F7621" w14:paraId="6A0745AF" w14:textId="528281AE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7045F1" w:rsidP="007045F1" w:rsidRDefault="00000000" w14:paraId="00B418DF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12928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182ADD75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299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3F7E9F0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3303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473661C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2123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34093400" w14:textId="5F6883C2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41321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7045F1" w:rsidP="007045F1" w:rsidRDefault="007045F1" w14:paraId="142A192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bottom w:val="single" w:color="000000" w:themeColor="text1" w:sz="4" w:space="0"/>
            </w:tcBorders>
          </w:tcPr>
          <w:p w:rsidR="007045F1" w:rsidP="007045F1" w:rsidRDefault="008F7621" w14:paraId="601CAD47" w14:textId="21DE31D5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7045F1" w:rsidP="007045F1" w:rsidRDefault="00000000" w14:paraId="655F0158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02957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08C38336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682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4F8D53D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4382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0160C94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0838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47306F5C" w14:textId="260AA87C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3209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7045F1" w:rsidP="007045F1" w:rsidRDefault="007045F1" w14:paraId="60A9074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000000" w:themeColor="text1" w:sz="4" w:space="0"/>
            </w:tcBorders>
          </w:tcPr>
          <w:p w:rsidR="007045F1" w:rsidP="007045F1" w:rsidRDefault="008F7621" w14:paraId="282CEBD9" w14:textId="4FB405F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7045F1" w:rsidP="007045F1" w:rsidRDefault="00000000" w14:paraId="5FB75F9E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1382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18DC142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706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4DFD06C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468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3325E1B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6666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5E60ABFD" w14:textId="0732D594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335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7045F1" w:rsidP="007045F1" w:rsidRDefault="007045F1" w14:paraId="5BDAFC2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000000" w:themeColor="text1" w:sz="4" w:space="0"/>
            </w:tcBorders>
          </w:tcPr>
          <w:p w:rsidR="007045F1" w:rsidP="007045F1" w:rsidRDefault="008F7621" w14:paraId="3DB2DFAD" w14:textId="19AF6D5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045F1">
              <w:rPr>
                <w:b w:val="0"/>
                <w:bCs w:val="0"/>
              </w:rPr>
              <w:t>0</w:t>
            </w:r>
          </w:p>
        </w:tc>
        <w:tc>
          <w:tcPr>
            <w:tcW w:w="1155" w:type="dxa"/>
            <w:tcBorders>
              <w:bottom w:val="single" w:color="000000" w:themeColor="text1" w:sz="4" w:space="0"/>
            </w:tcBorders>
          </w:tcPr>
          <w:p w:rsidRPr="00EA03A6" w:rsidR="007045F1" w:rsidP="007045F1" w:rsidRDefault="00000000" w14:paraId="7D26423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9341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3FC6BB2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9723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4605ACB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85172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3DA8525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88354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582B37F1" w14:textId="72829288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8676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7045F1" w:rsidTr="00E939B7" w14:paraId="4D019318" w14:textId="557988A1">
        <w:trPr>
          <w:trHeight w:val="170"/>
        </w:trPr>
        <w:tc>
          <w:tcPr>
            <w:tcW w:w="476" w:type="dxa"/>
            <w:tcBorders>
              <w:left w:val="nil"/>
              <w:right w:val="nil"/>
            </w:tcBorders>
          </w:tcPr>
          <w:p w:rsidR="007045F1" w:rsidP="007045F1" w:rsidRDefault="007045F1" w14:paraId="1CA9601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7045F1" w:rsidP="007045F1" w:rsidRDefault="007045F1" w14:paraId="28D8D10A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7045F1" w:rsidP="007045F1" w:rsidRDefault="007045F1" w14:paraId="0A5B37A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7045F1" w:rsidP="007045F1" w:rsidRDefault="007045F1" w14:paraId="20D82F52" w14:textId="25AD748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7045F1" w:rsidP="007045F1" w:rsidRDefault="007045F1" w14:paraId="209C299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045F1" w:rsidP="007045F1" w:rsidRDefault="007045F1" w14:paraId="74E4735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7045F1" w:rsidP="007045F1" w:rsidRDefault="007045F1" w14:paraId="21F466AA" w14:textId="32D01C8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7045F1" w:rsidP="007045F1" w:rsidRDefault="007045F1" w14:paraId="3813554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045F1" w:rsidP="007045F1" w:rsidRDefault="007045F1" w14:paraId="05BF9E9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7045F1" w:rsidP="007045F1" w:rsidRDefault="007045F1" w14:paraId="58BC9176" w14:textId="008191B6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7045F1" w:rsidP="007045F1" w:rsidRDefault="007045F1" w14:paraId="55254CE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7045F1" w:rsidP="007045F1" w:rsidRDefault="007045F1" w14:paraId="4E95913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7045F1" w:rsidP="007045F1" w:rsidRDefault="007045F1" w14:paraId="13054A56" w14:textId="41C8C760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7045F1" w:rsidP="007045F1" w:rsidRDefault="007045F1" w14:paraId="327B62E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</w:tr>
      <w:tr w:rsidR="007045F1" w:rsidTr="00E939B7" w14:paraId="73AED877" w14:textId="4D0648DD">
        <w:trPr>
          <w:trHeight w:val="340"/>
        </w:trPr>
        <w:tc>
          <w:tcPr>
            <w:tcW w:w="476" w:type="dxa"/>
            <w:tcBorders>
              <w:bottom w:val="single" w:color="auto" w:sz="4" w:space="0"/>
            </w:tcBorders>
          </w:tcPr>
          <w:p w:rsidR="007045F1" w:rsidP="007045F1" w:rsidRDefault="007045F1" w14:paraId="5074CEFE" w14:textId="7A03837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EA03A6">
              <w:rPr>
                <w:b w:val="0"/>
                <w:bCs w:val="0"/>
              </w:rPr>
              <w:t>1</w:t>
            </w:r>
            <w:r w:rsidR="008F7621">
              <w:rPr>
                <w:b w:val="0"/>
                <w:bCs w:val="0"/>
              </w:rPr>
              <w:t>1</w:t>
            </w:r>
          </w:p>
        </w:tc>
        <w:tc>
          <w:tcPr>
            <w:tcW w:w="1152" w:type="dxa"/>
            <w:tcBorders>
              <w:bottom w:val="single" w:color="auto" w:sz="4" w:space="0"/>
            </w:tcBorders>
          </w:tcPr>
          <w:p w:rsidRPr="00EA03A6" w:rsidR="007045F1" w:rsidP="007045F1" w:rsidRDefault="00000000" w14:paraId="3FA22EDE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38809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4BECD1A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9676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573355F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2309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26554FC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1562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2C35C6DC" w14:textId="76747779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6739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7045F1" w:rsidP="007045F1" w:rsidRDefault="007045F1" w14:paraId="0AD98B7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auto" w:sz="4" w:space="0"/>
            </w:tcBorders>
          </w:tcPr>
          <w:p w:rsidR="007045F1" w:rsidP="007045F1" w:rsidRDefault="008F7621" w14:paraId="261A9E92" w14:textId="73D66D26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045F1">
              <w:rPr>
                <w:b w:val="0"/>
                <w:bCs w:val="0"/>
              </w:rPr>
              <w:t>2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:rsidRPr="00EA03A6" w:rsidR="007045F1" w:rsidP="007045F1" w:rsidRDefault="00000000" w14:paraId="706C1BB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017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7E708A4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8491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3E75D29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2202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5AA3C0AD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1312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664206CD" w14:textId="4CDFDB50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3711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7045F1" w:rsidP="007045F1" w:rsidRDefault="007045F1" w14:paraId="1FEAF04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bottom w:val="single" w:color="auto" w:sz="4" w:space="0"/>
            </w:tcBorders>
          </w:tcPr>
          <w:p w:rsidR="007045F1" w:rsidP="007045F1" w:rsidRDefault="008F7621" w14:paraId="0E0BD66B" w14:textId="0426489D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045F1">
              <w:rPr>
                <w:b w:val="0"/>
                <w:bCs w:val="0"/>
              </w:rPr>
              <w:t>3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:rsidRPr="00EA03A6" w:rsidR="007045F1" w:rsidP="007045F1" w:rsidRDefault="00000000" w14:paraId="4EB15D8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6256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055E331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0678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09DA45B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2494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27938A4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9064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772D8895" w14:textId="2F65589D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00073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7045F1" w:rsidP="007045F1" w:rsidRDefault="007045F1" w14:paraId="1FEC01F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auto" w:sz="4" w:space="0"/>
            </w:tcBorders>
          </w:tcPr>
          <w:p w:rsidR="007045F1" w:rsidP="007045F1" w:rsidRDefault="008F7621" w14:paraId="28DDA16F" w14:textId="4BBC619D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045F1">
              <w:rPr>
                <w:b w:val="0"/>
                <w:bCs w:val="0"/>
              </w:rPr>
              <w:t>4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:rsidRPr="00EA03A6" w:rsidR="007045F1" w:rsidP="007045F1" w:rsidRDefault="00000000" w14:paraId="13D8ECC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5956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03FF7FDC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5458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7BD8C2E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5868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0DBC603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20179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5986E8FA" w14:textId="0C5256D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4954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7045F1" w:rsidP="007045F1" w:rsidRDefault="007045F1" w14:paraId="362D940A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bottom w:val="single" w:color="auto" w:sz="4" w:space="0"/>
            </w:tcBorders>
          </w:tcPr>
          <w:p w:rsidR="007045F1" w:rsidP="007045F1" w:rsidRDefault="008F7621" w14:paraId="27A4ADDE" w14:textId="44E8A60B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7045F1">
              <w:rPr>
                <w:b w:val="0"/>
                <w:bCs w:val="0"/>
              </w:rPr>
              <w:t>5</w:t>
            </w:r>
          </w:p>
        </w:tc>
        <w:tc>
          <w:tcPr>
            <w:tcW w:w="1155" w:type="dxa"/>
            <w:tcBorders>
              <w:bottom w:val="single" w:color="auto" w:sz="4" w:space="0"/>
            </w:tcBorders>
          </w:tcPr>
          <w:p w:rsidRPr="00EA03A6" w:rsidR="007045F1" w:rsidP="007045F1" w:rsidRDefault="00000000" w14:paraId="1021E47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7067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7045F1" w:rsidP="007045F1" w:rsidRDefault="00000000" w14:paraId="7F458C6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6991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7045F1" w:rsidP="007045F1" w:rsidRDefault="00000000" w14:paraId="2A2844F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2318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7045F1" w:rsidP="007045F1" w:rsidRDefault="00000000" w14:paraId="23B0AFF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78892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7045F1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7045F1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7045F1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7045F1" w:rsidRDefault="00F96ECB" w14:paraId="05261C3C" w14:textId="02C7C70A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7329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CF5531" w:rsidTr="00E939B7" w14:paraId="2F0553CA" w14:textId="77777777">
        <w:trPr>
          <w:trHeight w:val="340"/>
        </w:trPr>
        <w:tc>
          <w:tcPr>
            <w:tcW w:w="4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A03A6" w:rsidR="00CF5531" w:rsidP="007045F1" w:rsidRDefault="00CF5531" w14:paraId="34CC675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A03A6" w:rsidR="00CF5531" w:rsidP="007045F1" w:rsidRDefault="00CF5531" w14:paraId="20A66ED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F5531" w:rsidP="007045F1" w:rsidRDefault="00CF5531" w14:paraId="2BF72B5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CF5531" w:rsidP="007045F1" w:rsidRDefault="00CF5531" w14:paraId="4445638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A03A6" w:rsidR="00CF5531" w:rsidP="007045F1" w:rsidRDefault="00CF5531" w14:paraId="3508B047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F5531" w:rsidP="007045F1" w:rsidRDefault="00CF5531" w14:paraId="295F530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CF5531" w:rsidP="007045F1" w:rsidRDefault="00CF5531" w14:paraId="49013F6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A03A6" w:rsidR="00CF5531" w:rsidP="007045F1" w:rsidRDefault="00CF5531" w14:paraId="4FEB63E2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F5531" w:rsidP="007045F1" w:rsidRDefault="00CF5531" w14:paraId="1463B7C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CF5531" w:rsidP="007045F1" w:rsidRDefault="00CF5531" w14:paraId="508E55F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A03A6" w:rsidR="00CF5531" w:rsidP="007045F1" w:rsidRDefault="00CF5531" w14:paraId="7F84A431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F5531" w:rsidP="007045F1" w:rsidRDefault="00CF5531" w14:paraId="1E9BE63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CF5531" w:rsidP="007045F1" w:rsidRDefault="00CF5531" w14:paraId="5DDC5E2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A03A6" w:rsidR="00CF5531" w:rsidP="007045F1" w:rsidRDefault="00CF5531" w14:paraId="6A147CD1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</w:tr>
      <w:tr w:rsidR="008539C0" w:rsidTr="00E939B7" w14:paraId="092D9197" w14:textId="14ADFF73">
        <w:trPr>
          <w:trHeight w:val="340"/>
        </w:trPr>
        <w:tc>
          <w:tcPr>
            <w:tcW w:w="476" w:type="dxa"/>
            <w:tcBorders>
              <w:top w:val="nil"/>
            </w:tcBorders>
          </w:tcPr>
          <w:p w:rsidR="008539C0" w:rsidP="00F96ECB" w:rsidRDefault="008539C0" w14:paraId="79440E11" w14:textId="2C36BDBA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EA03A6">
              <w:rPr>
                <w:b w:val="0"/>
                <w:bCs w:val="0"/>
              </w:rPr>
              <w:t>1</w:t>
            </w:r>
            <w:r w:rsidR="008F7621">
              <w:rPr>
                <w:b w:val="0"/>
                <w:bCs w:val="0"/>
              </w:rPr>
              <w:t>6</w:t>
            </w:r>
          </w:p>
        </w:tc>
        <w:tc>
          <w:tcPr>
            <w:tcW w:w="1152" w:type="dxa"/>
            <w:tcBorders>
              <w:top w:val="nil"/>
            </w:tcBorders>
          </w:tcPr>
          <w:p w:rsidRPr="00EA03A6" w:rsidR="008539C0" w:rsidP="00F96ECB" w:rsidRDefault="00000000" w14:paraId="5308B059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9710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8539C0" w:rsidP="00F96ECB" w:rsidRDefault="00000000" w14:paraId="0F622E69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1987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8539C0" w:rsidP="00F96ECB" w:rsidRDefault="00000000" w14:paraId="449B3116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8506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8539C0" w:rsidP="00F96ECB" w:rsidRDefault="00000000" w14:paraId="2F6C970A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83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8539C0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F96ECB" w:rsidRDefault="00F96ECB" w14:paraId="42DC8B73" w14:textId="246EB46E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4054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8539C0" w:rsidP="00F96ECB" w:rsidRDefault="008539C0" w14:paraId="443F840A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8539C0" w:rsidP="00F96ECB" w:rsidRDefault="008F7621" w14:paraId="21DE9C90" w14:textId="6E59152F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1155" w:type="dxa"/>
            <w:tcBorders>
              <w:top w:val="nil"/>
            </w:tcBorders>
          </w:tcPr>
          <w:p w:rsidRPr="00EA03A6" w:rsidR="008539C0" w:rsidP="00F96ECB" w:rsidRDefault="00000000" w14:paraId="51421EBA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35239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8539C0" w:rsidP="00F96ECB" w:rsidRDefault="00000000" w14:paraId="70A1B5F6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066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8539C0" w:rsidP="00F96ECB" w:rsidRDefault="00000000" w14:paraId="06CE89E5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19106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8539C0" w:rsidP="00F96ECB" w:rsidRDefault="00000000" w14:paraId="6EF93965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41925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8539C0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F96ECB" w:rsidRDefault="00F96ECB" w14:paraId="7428F55C" w14:textId="061471E6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7346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8539C0" w:rsidP="00F96ECB" w:rsidRDefault="008539C0" w14:paraId="3F38CD57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8539C0" w:rsidP="00F96ECB" w:rsidRDefault="008F7621" w14:paraId="6259BB56" w14:textId="1E2BA0F0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1155" w:type="dxa"/>
            <w:tcBorders>
              <w:top w:val="nil"/>
            </w:tcBorders>
          </w:tcPr>
          <w:p w:rsidRPr="00EA03A6" w:rsidR="008539C0" w:rsidP="00F96ECB" w:rsidRDefault="00000000" w14:paraId="4E6E5661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4876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8539C0" w:rsidP="00F96ECB" w:rsidRDefault="00000000" w14:paraId="79F4A053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7093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8539C0" w:rsidP="00F96ECB" w:rsidRDefault="00000000" w14:paraId="38B78F3B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9599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8539C0" w:rsidP="00F96ECB" w:rsidRDefault="00000000" w14:paraId="2AACFE51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2409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8539C0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F96ECB" w:rsidRDefault="00F96ECB" w14:paraId="2774C842" w14:textId="72142192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8238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8539C0" w:rsidP="00F96ECB" w:rsidRDefault="008539C0" w14:paraId="570201E4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8539C0" w:rsidP="00F96ECB" w:rsidRDefault="008F7621" w14:paraId="463342AD" w14:textId="6CBDFFBC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155" w:type="dxa"/>
            <w:tcBorders>
              <w:top w:val="nil"/>
            </w:tcBorders>
          </w:tcPr>
          <w:p w:rsidRPr="00EA03A6" w:rsidR="008539C0" w:rsidP="00F96ECB" w:rsidRDefault="00000000" w14:paraId="6812727C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6906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8539C0" w:rsidP="00F96ECB" w:rsidRDefault="00000000" w14:paraId="26BEE733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175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8539C0" w:rsidP="00F96ECB" w:rsidRDefault="00000000" w14:paraId="04B85570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5644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8539C0" w:rsidP="00F96ECB" w:rsidRDefault="00000000" w14:paraId="3110A52C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21989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8539C0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F96ECB" w:rsidRDefault="00F96ECB" w14:paraId="3791B141" w14:textId="219957D5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85187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8539C0" w:rsidP="00F96ECB" w:rsidRDefault="008539C0" w14:paraId="0601FD93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8539C0" w:rsidP="00F96ECB" w:rsidRDefault="008F7621" w14:paraId="6B49CC40" w14:textId="79CB98C0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8539C0">
              <w:rPr>
                <w:b w:val="0"/>
                <w:bCs w:val="0"/>
              </w:rPr>
              <w:t>0</w:t>
            </w:r>
          </w:p>
        </w:tc>
        <w:tc>
          <w:tcPr>
            <w:tcW w:w="1155" w:type="dxa"/>
            <w:tcBorders>
              <w:top w:val="nil"/>
            </w:tcBorders>
          </w:tcPr>
          <w:p w:rsidRPr="00EA03A6" w:rsidR="008539C0" w:rsidP="00F96ECB" w:rsidRDefault="00000000" w14:paraId="53476480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344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8539C0" w:rsidP="00F96ECB" w:rsidRDefault="00000000" w14:paraId="74E75E49" w14:textId="77777777">
            <w:pPr>
              <w:keepNext/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1179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8539C0" w:rsidP="00F96ECB" w:rsidRDefault="00000000" w14:paraId="6B1903EA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8389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8539C0" w:rsidP="00F96ECB" w:rsidRDefault="00000000" w14:paraId="196BD8C0" w14:textId="77777777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500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8539C0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8539C0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8539C0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F96ECB" w:rsidRDefault="00F96ECB" w14:paraId="722DAA74" w14:textId="52E24A04">
            <w:pPr>
              <w:pStyle w:val="berschrift2"/>
              <w:keepNext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29513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C152BA" w:rsidTr="00EC29BF" w14:paraId="1375ED71" w14:textId="77777777">
        <w:trPr>
          <w:trHeight w:val="340"/>
        </w:trPr>
        <w:tc>
          <w:tcPr>
            <w:tcW w:w="476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A03A6" w:rsidR="00C152BA" w:rsidP="008539C0" w:rsidRDefault="00C152BA" w14:paraId="08A8A73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A03A6" w:rsidR="00C152BA" w:rsidP="008539C0" w:rsidRDefault="00C152BA" w14:paraId="4923D14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7E20A1F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44F37EF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A03A6" w:rsidR="00C152BA" w:rsidP="008539C0" w:rsidRDefault="00C152BA" w14:paraId="4C59AC2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272E54B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3775F18A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A03A6" w:rsidR="00C152BA" w:rsidP="008539C0" w:rsidRDefault="00C152BA" w14:paraId="42BFFFEB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5AC9AA7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059D9E1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A03A6" w:rsidR="00C152BA" w:rsidP="008539C0" w:rsidRDefault="00C152BA" w14:paraId="0AC7237D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14A9364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="00C152BA" w:rsidP="008539C0" w:rsidRDefault="00C152BA" w14:paraId="3A94CAD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A03A6" w:rsidR="00C152BA" w:rsidP="008539C0" w:rsidRDefault="00C152BA" w14:paraId="7935792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</w:tr>
      <w:tr w:rsidR="00C152BA" w:rsidTr="00EC29BF" w14:paraId="67CBA730" w14:textId="6C32F03B">
        <w:trPr>
          <w:trHeight w:val="340"/>
        </w:trPr>
        <w:tc>
          <w:tcPr>
            <w:tcW w:w="476" w:type="dxa"/>
            <w:tcBorders>
              <w:top w:val="single" w:color="000000" w:themeColor="text1" w:sz="4" w:space="0"/>
            </w:tcBorders>
          </w:tcPr>
          <w:p w:rsidR="00C152BA" w:rsidP="00C152BA" w:rsidRDefault="008F7621" w14:paraId="3436F558" w14:textId="12AFE3F5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EA03A6" w:rsidR="00C152BA">
              <w:rPr>
                <w:b w:val="0"/>
                <w:bCs w:val="0"/>
              </w:rPr>
              <w:t>1</w:t>
            </w:r>
          </w:p>
        </w:tc>
        <w:tc>
          <w:tcPr>
            <w:tcW w:w="1152" w:type="dxa"/>
            <w:tcBorders>
              <w:top w:val="single" w:color="000000" w:themeColor="text1" w:sz="4" w:space="0"/>
            </w:tcBorders>
          </w:tcPr>
          <w:p w:rsidRPr="00EA03A6" w:rsidR="00C152BA" w:rsidP="00C152BA" w:rsidRDefault="00000000" w14:paraId="4693625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71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152BA" w:rsidP="00C152BA" w:rsidRDefault="00000000" w14:paraId="1F30810B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491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152BA" w:rsidP="00C152BA" w:rsidRDefault="00000000" w14:paraId="22D349E1" w14:textId="77777777">
            <w:pPr>
              <w:pStyle w:val="berschrift2"/>
              <w:tabs>
                <w:tab w:val="left" w:pos="453"/>
              </w:tabs>
              <w:spacing w:before="0"/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1592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8539C0" w:rsidR="00C152BA">
              <w:rPr>
                <w:rFonts w:eastAsia="Tahoma"/>
                <w:b w:val="0"/>
                <w:bCs w:val="0"/>
                <w:color w:val="000000" w:themeColor="text1"/>
                <w:sz w:val="22"/>
                <w:szCs w:val="22"/>
              </w:rPr>
              <w:t>AM</w:t>
            </w:r>
          </w:p>
          <w:p w:rsidR="00C152BA" w:rsidP="00C152BA" w:rsidRDefault="00000000" w14:paraId="47219E0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5974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C152B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C152BA" w:rsidRDefault="00F96ECB" w14:paraId="3B6F003E" w14:textId="19ED6AC9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5463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single" w:color="000000" w:themeColor="text1" w:sz="4" w:space="0"/>
              <w:bottom w:val="nil"/>
            </w:tcBorders>
          </w:tcPr>
          <w:p w:rsidR="00C152BA" w:rsidP="00C152BA" w:rsidRDefault="00C152BA" w14:paraId="19CD6C3D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single" w:color="000000" w:themeColor="text1" w:sz="4" w:space="0"/>
            </w:tcBorders>
          </w:tcPr>
          <w:p w:rsidR="00C152BA" w:rsidP="00C152BA" w:rsidRDefault="008F7621" w14:paraId="2C692B1C" w14:textId="00C8D83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52BA">
              <w:rPr>
                <w:b w:val="0"/>
                <w:bCs w:val="0"/>
              </w:rPr>
              <w:t>2</w:t>
            </w:r>
          </w:p>
        </w:tc>
        <w:tc>
          <w:tcPr>
            <w:tcW w:w="1155" w:type="dxa"/>
            <w:tcBorders>
              <w:top w:val="single" w:color="000000" w:themeColor="text1" w:sz="4" w:space="0"/>
            </w:tcBorders>
          </w:tcPr>
          <w:p w:rsidRPr="00EA03A6" w:rsidR="00C152BA" w:rsidP="00C152BA" w:rsidRDefault="00000000" w14:paraId="6ECBF87A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3420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152BA" w:rsidP="00C152BA" w:rsidRDefault="00000000" w14:paraId="22085B0E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9766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152BA" w:rsidP="00C152BA" w:rsidRDefault="00000000" w14:paraId="3599EFF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5836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C152BA" w:rsidP="00C152BA" w:rsidRDefault="00000000" w14:paraId="0FA0C58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454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C152B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C152BA" w:rsidRDefault="00F96ECB" w14:paraId="59A789D1" w14:textId="451C8CC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2673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single" w:color="000000" w:themeColor="text1" w:sz="4" w:space="0"/>
              <w:bottom w:val="nil"/>
            </w:tcBorders>
          </w:tcPr>
          <w:p w:rsidR="00C152BA" w:rsidP="00C152BA" w:rsidRDefault="00C152BA" w14:paraId="63A26B0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</w:tcBorders>
          </w:tcPr>
          <w:p w:rsidR="00C152BA" w:rsidP="00C152BA" w:rsidRDefault="008F7621" w14:paraId="0B5EFD0E" w14:textId="341A8D65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52BA">
              <w:rPr>
                <w:b w:val="0"/>
                <w:bCs w:val="0"/>
              </w:rPr>
              <w:t>3</w:t>
            </w:r>
          </w:p>
        </w:tc>
        <w:tc>
          <w:tcPr>
            <w:tcW w:w="1155" w:type="dxa"/>
            <w:tcBorders>
              <w:top w:val="single" w:color="000000" w:themeColor="text1" w:sz="4" w:space="0"/>
            </w:tcBorders>
          </w:tcPr>
          <w:p w:rsidRPr="00EA03A6" w:rsidR="00C152BA" w:rsidP="00C152BA" w:rsidRDefault="00000000" w14:paraId="4E7C3CA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28562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152BA" w:rsidP="00C152BA" w:rsidRDefault="00000000" w14:paraId="0F2F3380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2884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152BA" w:rsidP="00C152BA" w:rsidRDefault="00000000" w14:paraId="20D779C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4400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C152BA" w:rsidP="00C152BA" w:rsidRDefault="00000000" w14:paraId="757095A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9033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C152B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C152BA" w:rsidRDefault="00F96ECB" w14:paraId="561ECBAA" w14:textId="426971E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21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single" w:color="000000" w:themeColor="text1" w:sz="4" w:space="0"/>
              <w:bottom w:val="nil"/>
            </w:tcBorders>
          </w:tcPr>
          <w:p w:rsidR="00C152BA" w:rsidP="00C152BA" w:rsidRDefault="00C152BA" w14:paraId="7039B29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single" w:color="000000" w:themeColor="text1" w:sz="4" w:space="0"/>
            </w:tcBorders>
          </w:tcPr>
          <w:p w:rsidR="00C152BA" w:rsidP="00C152BA" w:rsidRDefault="008F7621" w14:paraId="767820D5" w14:textId="79AF1B0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52BA">
              <w:rPr>
                <w:b w:val="0"/>
                <w:bCs w:val="0"/>
              </w:rPr>
              <w:t>4</w:t>
            </w:r>
          </w:p>
        </w:tc>
        <w:tc>
          <w:tcPr>
            <w:tcW w:w="1155" w:type="dxa"/>
            <w:tcBorders>
              <w:top w:val="single" w:color="000000" w:themeColor="text1" w:sz="4" w:space="0"/>
            </w:tcBorders>
          </w:tcPr>
          <w:p w:rsidRPr="00EA03A6" w:rsidR="00C152BA" w:rsidP="00C152BA" w:rsidRDefault="00000000" w14:paraId="6539C5E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70590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152BA" w:rsidP="00C152BA" w:rsidRDefault="00000000" w14:paraId="746A0B7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62102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152BA" w:rsidP="00C152BA" w:rsidRDefault="00000000" w14:paraId="2346477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1308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C152BA" w:rsidP="00C152BA" w:rsidRDefault="00000000" w14:paraId="513ACFD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89989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C152B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C152BA" w:rsidRDefault="00F96ECB" w14:paraId="799070AE" w14:textId="7023CA8D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3334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single" w:color="000000" w:themeColor="text1" w:sz="4" w:space="0"/>
              <w:bottom w:val="nil"/>
            </w:tcBorders>
          </w:tcPr>
          <w:p w:rsidR="00C152BA" w:rsidP="00C152BA" w:rsidRDefault="00C152BA" w14:paraId="75B4E86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top w:val="single" w:color="000000" w:themeColor="text1" w:sz="4" w:space="0"/>
            </w:tcBorders>
          </w:tcPr>
          <w:p w:rsidR="00C152BA" w:rsidP="00C152BA" w:rsidRDefault="008F7621" w14:paraId="353FB33B" w14:textId="57BDCB8C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52BA">
              <w:rPr>
                <w:b w:val="0"/>
                <w:bCs w:val="0"/>
              </w:rPr>
              <w:t>5</w:t>
            </w:r>
          </w:p>
        </w:tc>
        <w:tc>
          <w:tcPr>
            <w:tcW w:w="1155" w:type="dxa"/>
            <w:tcBorders>
              <w:top w:val="single" w:color="000000" w:themeColor="text1" w:sz="4" w:space="0"/>
            </w:tcBorders>
          </w:tcPr>
          <w:p w:rsidRPr="00EA03A6" w:rsidR="00C152BA" w:rsidP="00C152BA" w:rsidRDefault="00000000" w14:paraId="48D6A025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699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152BA" w:rsidP="00C152BA" w:rsidRDefault="00000000" w14:paraId="6CCA91A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852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152BA" w:rsidP="00C152BA" w:rsidRDefault="00000000" w14:paraId="3242377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3197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C152BA" w:rsidP="00C152BA" w:rsidRDefault="00000000" w14:paraId="353D430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214364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C152B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="00F96ECB" w:rsidP="00C152BA" w:rsidRDefault="00F96ECB" w14:paraId="793702D6" w14:textId="18EC7C9C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3439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C152BA" w:rsidTr="00EC29BF" w14:paraId="3BF69AC1" w14:textId="77777777">
        <w:trPr>
          <w:trHeight w:val="340"/>
        </w:trPr>
        <w:tc>
          <w:tcPr>
            <w:tcW w:w="476" w:type="dxa"/>
            <w:tcBorders>
              <w:left w:val="nil"/>
              <w:right w:val="nil"/>
            </w:tcBorders>
          </w:tcPr>
          <w:p w:rsidRPr="00EA03A6" w:rsidR="00C152BA" w:rsidP="00C152BA" w:rsidRDefault="00C152BA" w14:paraId="6EDE723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Pr="00EA03A6" w:rsidR="00C152BA" w:rsidP="00C152BA" w:rsidRDefault="00C152BA" w14:paraId="66D0CB66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7317E80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772D954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2AC3E5B6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38503DC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C152BA" w:rsidP="00C152BA" w:rsidRDefault="00C152BA" w14:paraId="795EB9C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420A1A3A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189D048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5AC47B2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3EB455AA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274728D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6FF6578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5889DD2B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</w:tr>
      <w:tr w:rsidR="00C152BA" w:rsidTr="00EC29BF" w14:paraId="3484819B" w14:textId="77777777">
        <w:trPr>
          <w:trHeight w:val="340"/>
        </w:trPr>
        <w:tc>
          <w:tcPr>
            <w:tcW w:w="476" w:type="dxa"/>
          </w:tcPr>
          <w:p w:rsidRPr="00EA03A6" w:rsidR="00C152BA" w:rsidP="00C152BA" w:rsidRDefault="008F7621" w14:paraId="7F0C717C" w14:textId="37FF2A46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1152" w:type="dxa"/>
          </w:tcPr>
          <w:p w:rsidRPr="00EA03A6" w:rsidR="00C152BA" w:rsidP="00C152BA" w:rsidRDefault="00000000" w14:paraId="1CC8BA6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6750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EA03A6" w:rsidR="00C152BA" w:rsidP="00C152BA" w:rsidRDefault="00000000" w14:paraId="5BA2ED2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801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EA03A6" w:rsidR="00C152BA" w:rsidP="00C152BA" w:rsidRDefault="00000000" w14:paraId="14701FA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50825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="00C152BA" w:rsidP="00C152BA" w:rsidRDefault="00000000" w14:paraId="7EB2AB3C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583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3A6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A03A6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  <w:r w:rsidR="00C152BA">
              <w:rPr>
                <w:rFonts w:eastAsia="Tahoma"/>
                <w:color w:val="000000" w:themeColor="text1"/>
                <w:sz w:val="21"/>
                <w:szCs w:val="21"/>
              </w:rPr>
              <w:t>…</w:t>
            </w:r>
          </w:p>
          <w:p w:rsidRPr="00F96ECB" w:rsidR="00F96ECB" w:rsidP="00C152BA" w:rsidRDefault="00F96ECB" w14:paraId="1B6A9A02" w14:textId="6CF33D73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211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="00C152BA" w:rsidP="00C152BA" w:rsidRDefault="00C152BA" w14:paraId="63A3113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C152BA" w:rsidP="00C152BA" w:rsidRDefault="008F7621" w14:paraId="01D89107" w14:textId="2DA8FA4D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155" w:type="dxa"/>
          </w:tcPr>
          <w:p w:rsidRPr="00F96ECB" w:rsidR="00C152BA" w:rsidP="00C152BA" w:rsidRDefault="00000000" w14:paraId="4EE042E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7925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0C73D47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9827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52A9BDD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399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128F52F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87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6C405A6F" w14:textId="2D5BE8B0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855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7BDA4A8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Pr="00F96ECB" w:rsidR="00C152BA" w:rsidP="00C152BA" w:rsidRDefault="008F7621" w14:paraId="006B58FF" w14:textId="74D2FA5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28</w:t>
            </w:r>
          </w:p>
        </w:tc>
        <w:tc>
          <w:tcPr>
            <w:tcW w:w="1155" w:type="dxa"/>
          </w:tcPr>
          <w:p w:rsidRPr="00F96ECB" w:rsidR="00C152BA" w:rsidP="00C152BA" w:rsidRDefault="00000000" w14:paraId="1491634D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9834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289B37AC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0379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65B38BE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20868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3EE09E67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35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3141EAA8" w14:textId="569E6324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806535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☒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48D3F577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067CB1AF" w14:textId="70772A64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29</w:t>
            </w:r>
          </w:p>
        </w:tc>
        <w:tc>
          <w:tcPr>
            <w:tcW w:w="1155" w:type="dxa"/>
          </w:tcPr>
          <w:p w:rsidRPr="00F96ECB" w:rsidR="00C152BA" w:rsidP="00C152BA" w:rsidRDefault="00000000" w14:paraId="66089273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72424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71E7347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55956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4DD3DE1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88183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7B67ABDD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5387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78B94177" w14:textId="70ADB8AE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5024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76116997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150CAD56" w14:textId="380F5582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</w:t>
            </w:r>
            <w:r w:rsidRPr="00F96ECB" w:rsidR="00C152BA">
              <w:rPr>
                <w:b w:val="0"/>
                <w:bCs w:val="0"/>
              </w:rPr>
              <w:t>0</w:t>
            </w:r>
          </w:p>
        </w:tc>
        <w:tc>
          <w:tcPr>
            <w:tcW w:w="1155" w:type="dxa"/>
          </w:tcPr>
          <w:p w:rsidRPr="00F96ECB" w:rsidR="00C152BA" w:rsidP="00C152BA" w:rsidRDefault="00000000" w14:paraId="61279145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40304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45FCEA45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1909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12B4299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5008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4475693D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3067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226269E0" w14:textId="26BB71B6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8279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C152BA" w:rsidTr="00EC29BF" w14:paraId="0BE1D92D" w14:textId="77777777">
        <w:trPr>
          <w:trHeight w:val="340"/>
        </w:trPr>
        <w:tc>
          <w:tcPr>
            <w:tcW w:w="476" w:type="dxa"/>
            <w:tcBorders>
              <w:left w:val="nil"/>
              <w:right w:val="nil"/>
            </w:tcBorders>
          </w:tcPr>
          <w:p w:rsidRPr="00EA03A6" w:rsidR="00C152BA" w:rsidP="00C152BA" w:rsidRDefault="00C152BA" w14:paraId="0373FA1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Pr="00EA03A6" w:rsidR="00C152BA" w:rsidP="00C152BA" w:rsidRDefault="00C152BA" w14:paraId="134E8347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460EE76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44CF2AA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5AA3841B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4E0FF84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C152BA" w:rsidP="00C152BA" w:rsidRDefault="00C152BA" w14:paraId="55B5321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234F2B7E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2F444EC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6A8EDF2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0613406C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2B9B28A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7A72879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16C7D923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</w:tr>
      <w:tr w:rsidR="00C152BA" w:rsidTr="00EC29BF" w14:paraId="25BAD3A4" w14:textId="77777777">
        <w:trPr>
          <w:trHeight w:val="340"/>
        </w:trPr>
        <w:tc>
          <w:tcPr>
            <w:tcW w:w="476" w:type="dxa"/>
          </w:tcPr>
          <w:p w:rsidRPr="00EA03A6" w:rsidR="00C152BA" w:rsidP="00C152BA" w:rsidRDefault="008F7621" w14:paraId="5C6D1EA1" w14:textId="3F502881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Pr="00EA03A6" w:rsidR="00C152BA">
              <w:rPr>
                <w:b w:val="0"/>
                <w:bCs w:val="0"/>
              </w:rPr>
              <w:t>1</w:t>
            </w:r>
          </w:p>
        </w:tc>
        <w:tc>
          <w:tcPr>
            <w:tcW w:w="1152" w:type="dxa"/>
          </w:tcPr>
          <w:p w:rsidRPr="00F96ECB" w:rsidR="00C152BA" w:rsidP="00C152BA" w:rsidRDefault="00000000" w14:paraId="7D5D80F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5681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07288CF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115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39B4E3D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5047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74438C5E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2847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613CE69F" w14:textId="1404CD70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5492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Pr="00F96ECB" w:rsidR="00C152BA" w:rsidP="00C152BA" w:rsidRDefault="00C152BA" w14:paraId="78683D5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520571A4" w14:textId="012EB342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</w:t>
            </w:r>
            <w:r w:rsidRPr="00F96ECB" w:rsidR="00C152BA">
              <w:rPr>
                <w:b w:val="0"/>
                <w:bCs w:val="0"/>
              </w:rPr>
              <w:t>2</w:t>
            </w:r>
          </w:p>
        </w:tc>
        <w:tc>
          <w:tcPr>
            <w:tcW w:w="1155" w:type="dxa"/>
          </w:tcPr>
          <w:p w:rsidRPr="00F96ECB" w:rsidR="00C152BA" w:rsidP="00C152BA" w:rsidRDefault="00000000" w14:paraId="37259DE3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2641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3926E8E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24044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24C0CA4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3762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0F4E6FE5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32201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35E58E59" w14:textId="4744DB59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6390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4292CA2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Pr="00F96ECB" w:rsidR="00C152BA" w:rsidP="00C152BA" w:rsidRDefault="00C152BA" w14:paraId="1461B0CE" w14:textId="779FAF02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</w:t>
            </w:r>
            <w:r w:rsidRPr="00F96ECB" w:rsidR="008F7621">
              <w:rPr>
                <w:b w:val="0"/>
                <w:bCs w:val="0"/>
              </w:rPr>
              <w:t>3</w:t>
            </w:r>
          </w:p>
        </w:tc>
        <w:tc>
          <w:tcPr>
            <w:tcW w:w="1155" w:type="dxa"/>
          </w:tcPr>
          <w:p w:rsidRPr="00F96ECB" w:rsidR="00C152BA" w:rsidP="00C152BA" w:rsidRDefault="00000000" w14:paraId="5C193220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8516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4DA4DD40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4772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48C8C21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4093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08EB5056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9025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02C88DA1" w14:textId="16C2536F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93079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62EE153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62B0632D" w14:textId="4409DD3C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</w:t>
            </w:r>
            <w:r w:rsidRPr="00F96ECB" w:rsidR="00C152BA">
              <w:rPr>
                <w:b w:val="0"/>
                <w:bCs w:val="0"/>
              </w:rPr>
              <w:t>4</w:t>
            </w:r>
          </w:p>
        </w:tc>
        <w:tc>
          <w:tcPr>
            <w:tcW w:w="1155" w:type="dxa"/>
          </w:tcPr>
          <w:p w:rsidRPr="00F96ECB" w:rsidR="00C152BA" w:rsidP="00C152BA" w:rsidRDefault="00000000" w14:paraId="69555BBE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700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0AAD80F6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1181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3D39174A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90580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125CD55F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8084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23D9ACC9" w14:textId="418CB946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847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70C6630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05D1CC61" w14:textId="7AD32825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35</w:t>
            </w:r>
          </w:p>
        </w:tc>
        <w:tc>
          <w:tcPr>
            <w:tcW w:w="1155" w:type="dxa"/>
          </w:tcPr>
          <w:p w:rsidRPr="00F96ECB" w:rsidR="00C152BA" w:rsidP="00C152BA" w:rsidRDefault="00000000" w14:paraId="3B1E414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5888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12BA50C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310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10B9A6E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14188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4EF24931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271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5C9A47A1" w14:textId="6E95C7A0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1451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  <w:tr w:rsidR="00C152BA" w:rsidTr="00EC29BF" w14:paraId="3573E68A" w14:textId="77777777">
        <w:trPr>
          <w:trHeight w:val="340"/>
        </w:trPr>
        <w:tc>
          <w:tcPr>
            <w:tcW w:w="476" w:type="dxa"/>
            <w:tcBorders>
              <w:left w:val="nil"/>
              <w:right w:val="nil"/>
            </w:tcBorders>
          </w:tcPr>
          <w:p w:rsidRPr="00EA03A6" w:rsidR="00C152BA" w:rsidP="00C152BA" w:rsidRDefault="00C152BA" w14:paraId="60C07CF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Pr="00EA03A6" w:rsidR="00C152BA" w:rsidP="00C152BA" w:rsidRDefault="00C152BA" w14:paraId="5386CC92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7562E9C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6EAEA6D1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3D429D22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3F92E8E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C152BA" w:rsidP="00C152BA" w:rsidRDefault="00C152BA" w14:paraId="01FDF80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07210607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18F0FA1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6FB6E9A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572ED485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152BA" w:rsidP="00C152BA" w:rsidRDefault="00C152BA" w14:paraId="3A9BC59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C152BA" w:rsidP="00C152BA" w:rsidRDefault="00C152BA" w14:paraId="04F6F796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Pr="00EA03A6" w:rsidR="00C152BA" w:rsidP="00C152BA" w:rsidRDefault="00C152BA" w14:paraId="1184F9E8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</w:tr>
      <w:tr w:rsidRPr="00F96ECB" w:rsidR="00C152BA" w:rsidTr="00EC29BF" w14:paraId="3685F1AE" w14:textId="77777777">
        <w:trPr>
          <w:trHeight w:val="340"/>
        </w:trPr>
        <w:tc>
          <w:tcPr>
            <w:tcW w:w="476" w:type="dxa"/>
          </w:tcPr>
          <w:p w:rsidRPr="00F96ECB" w:rsidR="00C152BA" w:rsidP="00C152BA" w:rsidRDefault="008F7621" w14:paraId="41B03951" w14:textId="0738E483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36</w:t>
            </w:r>
          </w:p>
        </w:tc>
        <w:tc>
          <w:tcPr>
            <w:tcW w:w="1152" w:type="dxa"/>
          </w:tcPr>
          <w:p w:rsidRPr="00F96ECB" w:rsidR="00C152BA" w:rsidP="00C152BA" w:rsidRDefault="00000000" w14:paraId="3E36506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3865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44B6D60F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1015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353ECD1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2917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75C740FD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10634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2093C227" w14:textId="4D68D0FF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657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:rsidRPr="00F96ECB" w:rsidR="00C152BA" w:rsidP="00C152BA" w:rsidRDefault="00C152BA" w14:paraId="5F8C10F5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1B736916" w14:textId="750C2E4A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37</w:t>
            </w:r>
          </w:p>
        </w:tc>
        <w:tc>
          <w:tcPr>
            <w:tcW w:w="1155" w:type="dxa"/>
          </w:tcPr>
          <w:p w:rsidRPr="00F96ECB" w:rsidR="00C152BA" w:rsidP="00C152BA" w:rsidRDefault="00000000" w14:paraId="220CA47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094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5A0E6DED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72653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769C113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49131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6A90D25C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7149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359341EA" w14:textId="26C00B12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5809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6D548E70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Pr="00F96ECB" w:rsidR="00C152BA" w:rsidP="00C152BA" w:rsidRDefault="00C152BA" w14:paraId="5FE9561F" w14:textId="6F58B22F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</w:t>
            </w:r>
            <w:r w:rsidRPr="00F96ECB" w:rsidR="008F7621">
              <w:rPr>
                <w:b w:val="0"/>
                <w:bCs w:val="0"/>
              </w:rPr>
              <w:t>8</w:t>
            </w:r>
          </w:p>
        </w:tc>
        <w:tc>
          <w:tcPr>
            <w:tcW w:w="1155" w:type="dxa"/>
          </w:tcPr>
          <w:p w:rsidRPr="00F96ECB" w:rsidR="00C152BA" w:rsidP="00C152BA" w:rsidRDefault="00000000" w14:paraId="4D99655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28472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10D12D0C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856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43B9DD8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5305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28261D46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12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1599D1C9" w14:textId="03A9404D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30060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4911BC6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4876621C" w14:textId="5442D41B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39</w:t>
            </w:r>
          </w:p>
        </w:tc>
        <w:tc>
          <w:tcPr>
            <w:tcW w:w="1155" w:type="dxa"/>
          </w:tcPr>
          <w:p w:rsidRPr="00F96ECB" w:rsidR="00C152BA" w:rsidP="00C152BA" w:rsidRDefault="00000000" w14:paraId="6A5F648D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6091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68A16FA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4247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1445523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184127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1DD5F0B4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68419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009EB513" w14:textId="1CDD36AE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7280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Pr="00F96ECB" w:rsidR="00C152BA" w:rsidP="00C152BA" w:rsidRDefault="00C152BA" w14:paraId="639558C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Pr="00F96ECB" w:rsidR="00C152BA" w:rsidP="00C152BA" w:rsidRDefault="008F7621" w14:paraId="737B4040" w14:textId="2006772A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  <w:r w:rsidRPr="00F96ECB">
              <w:rPr>
                <w:b w:val="0"/>
                <w:bCs w:val="0"/>
              </w:rPr>
              <w:t>4</w:t>
            </w:r>
            <w:r w:rsidRPr="00F96ECB" w:rsidR="00C152BA">
              <w:rPr>
                <w:b w:val="0"/>
                <w:bCs w:val="0"/>
              </w:rPr>
              <w:t>0</w:t>
            </w:r>
          </w:p>
        </w:tc>
        <w:tc>
          <w:tcPr>
            <w:tcW w:w="1155" w:type="dxa"/>
          </w:tcPr>
          <w:p w:rsidRPr="00F96ECB" w:rsidR="00C152BA" w:rsidP="00C152BA" w:rsidRDefault="00000000" w14:paraId="20234047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0055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DRK</w:t>
            </w:r>
          </w:p>
          <w:p w:rsidRPr="00F96ECB" w:rsidR="00C152BA" w:rsidP="00C152BA" w:rsidRDefault="00000000" w14:paraId="03659746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3097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KV </w:t>
            </w:r>
          </w:p>
          <w:p w:rsidRPr="00F96ECB" w:rsidR="00C152BA" w:rsidP="00C152BA" w:rsidRDefault="00000000" w14:paraId="6B6903B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b w:val="0"/>
                  <w:bCs w:val="0"/>
                  <w:color w:val="000000" w:themeColor="text1"/>
                  <w:sz w:val="21"/>
                  <w:szCs w:val="21"/>
                </w:rPr>
                <w:id w:val="-16182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b w:val="0"/>
                    <w:bCs w:val="0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b w:val="0"/>
                <w:bCs w:val="0"/>
                <w:color w:val="000000" w:themeColor="text1"/>
                <w:sz w:val="21"/>
                <w:szCs w:val="21"/>
              </w:rPr>
              <w:t xml:space="preserve"> AM</w:t>
            </w:r>
          </w:p>
          <w:p w:rsidRPr="00F96ECB" w:rsidR="00C152BA" w:rsidP="00C152BA" w:rsidRDefault="00000000" w14:paraId="020B5920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83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 w:rsidR="00C152BA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 w:rsidR="00C152BA">
              <w:rPr>
                <w:rFonts w:eastAsia="Tahoma"/>
                <w:color w:val="000000" w:themeColor="text1"/>
                <w:sz w:val="21"/>
                <w:szCs w:val="21"/>
              </w:rPr>
              <w:t xml:space="preserve"> …</w:t>
            </w:r>
          </w:p>
          <w:p w:rsidRPr="00F96ECB" w:rsidR="00F96ECB" w:rsidP="00C152BA" w:rsidRDefault="00F96ECB" w14:paraId="5A5CD5E1" w14:textId="380EA418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8192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EC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F96ECB">
              <w:rPr>
                <w:rFonts w:eastAsia="Tahoma"/>
                <w:color w:val="000000" w:themeColor="text1"/>
                <w:sz w:val="21"/>
                <w:szCs w:val="21"/>
              </w:rPr>
              <w:t xml:space="preserve"> Keine</w:t>
            </w:r>
          </w:p>
        </w:tc>
      </w:tr>
    </w:tbl>
    <w:p w:rsidRPr="00C65EAE" w:rsidR="004E69DC" w:rsidP="1B0A7233" w:rsidRDefault="004E69DC" w14:paraId="14D74E89" w14:textId="77777777">
      <w:pPr>
        <w:pStyle w:val="berschrift2"/>
        <w:tabs>
          <w:tab w:val="left" w:pos="453"/>
        </w:tabs>
        <w:ind w:firstLine="0"/>
        <w:rPr>
          <w:b w:val="0"/>
          <w:bCs w:val="0"/>
        </w:rPr>
      </w:pPr>
    </w:p>
    <w:p w:rsidRPr="002F2678" w:rsidR="006775D2" w:rsidP="006775D2" w:rsidRDefault="008043A5" w14:paraId="6B7E840A" w14:textId="35AE2DA0">
      <w:pPr>
        <w:pStyle w:val="berschrift1"/>
        <w:numPr>
          <w:ilvl w:val="0"/>
          <w:numId w:val="2"/>
        </w:numPr>
        <w:tabs>
          <w:tab w:val="left" w:pos="386"/>
          <w:tab w:val="left" w:pos="619"/>
        </w:tabs>
        <w:spacing w:line="259" w:lineRule="auto"/>
        <w:ind w:left="0" w:firstLine="0"/>
        <w:rPr>
          <w:color w:val="E60004"/>
        </w:rPr>
      </w:pPr>
      <w:r w:rsidRPr="002F2678">
        <w:rPr>
          <w:color w:val="E60004"/>
        </w:rPr>
        <w:t>Anzahl der Anfragen, die zu</w:t>
      </w:r>
      <w:r w:rsidRPr="002F2678" w:rsidR="006775D2">
        <w:rPr>
          <w:color w:val="E60004"/>
        </w:rPr>
        <w:t xml:space="preserve">r Vermittlung </w:t>
      </w:r>
      <w:r w:rsidRPr="002F2678" w:rsidR="00D356D7">
        <w:rPr>
          <w:color w:val="E60004"/>
        </w:rPr>
        <w:t>führen</w:t>
      </w:r>
    </w:p>
    <w:p w:rsidR="00F33D8D" w:rsidP="006775D2" w:rsidRDefault="00DD2401" w14:paraId="72B31725" w14:textId="2AE18CA3">
      <w:pPr>
        <w:pStyle w:val="berschrift1"/>
        <w:tabs>
          <w:tab w:val="left" w:pos="386"/>
          <w:tab w:val="left" w:pos="619"/>
        </w:tabs>
        <w:spacing w:line="259" w:lineRule="auto"/>
        <w:ind w:left="0" w:firstLine="0"/>
        <w:rPr>
          <w:b w:val="0"/>
          <w:bCs w:val="0"/>
          <w:sz w:val="20"/>
          <w:szCs w:val="20"/>
        </w:rPr>
      </w:pPr>
      <w:r w:rsidRPr="006775D2">
        <w:rPr>
          <w:b w:val="0"/>
          <w:bCs w:val="0"/>
          <w:sz w:val="20"/>
          <w:szCs w:val="20"/>
        </w:rPr>
        <w:t xml:space="preserve">Zur </w:t>
      </w:r>
      <w:r w:rsidRPr="006775D2" w:rsidR="00DB28D7">
        <w:rPr>
          <w:b w:val="0"/>
          <w:bCs w:val="0"/>
          <w:sz w:val="20"/>
          <w:szCs w:val="20"/>
        </w:rPr>
        <w:t>Berechn</w:t>
      </w:r>
      <w:r w:rsidRPr="006775D2">
        <w:rPr>
          <w:b w:val="0"/>
          <w:bCs w:val="0"/>
          <w:sz w:val="20"/>
          <w:szCs w:val="20"/>
        </w:rPr>
        <w:t xml:space="preserve">ung der </w:t>
      </w:r>
      <w:r w:rsidR="00263FB3">
        <w:rPr>
          <w:b w:val="0"/>
          <w:bCs w:val="0"/>
          <w:sz w:val="20"/>
          <w:szCs w:val="20"/>
        </w:rPr>
        <w:t>Vermittlungsquote</w:t>
      </w:r>
      <w:r w:rsidRPr="006775D2">
        <w:rPr>
          <w:b w:val="0"/>
          <w:bCs w:val="0"/>
          <w:sz w:val="20"/>
          <w:szCs w:val="20"/>
        </w:rPr>
        <w:t xml:space="preserve"> halten Sie</w:t>
      </w:r>
      <w:r w:rsidR="000755AB">
        <w:rPr>
          <w:b w:val="0"/>
          <w:bCs w:val="0"/>
          <w:sz w:val="20"/>
          <w:szCs w:val="20"/>
        </w:rPr>
        <w:t xml:space="preserve"> </w:t>
      </w:r>
      <w:r w:rsidRPr="006775D2" w:rsidR="006775D2">
        <w:rPr>
          <w:b w:val="0"/>
          <w:bCs w:val="0"/>
          <w:sz w:val="20"/>
          <w:szCs w:val="20"/>
        </w:rPr>
        <w:t>bitte fest,</w:t>
      </w:r>
      <w:r w:rsidR="004B6E54">
        <w:rPr>
          <w:b w:val="0"/>
          <w:bCs w:val="0"/>
          <w:sz w:val="20"/>
          <w:szCs w:val="20"/>
        </w:rPr>
        <w:t xml:space="preserve"> wie</w:t>
      </w:r>
      <w:r w:rsidRPr="006775D2" w:rsidR="006775D2">
        <w:rPr>
          <w:b w:val="0"/>
          <w:bCs w:val="0"/>
          <w:sz w:val="20"/>
          <w:szCs w:val="20"/>
        </w:rPr>
        <w:t xml:space="preserve"> viele der </w:t>
      </w:r>
      <w:r w:rsidR="005831F4">
        <w:rPr>
          <w:b w:val="0"/>
          <w:bCs w:val="0"/>
          <w:sz w:val="20"/>
          <w:szCs w:val="20"/>
        </w:rPr>
        <w:t>a</w:t>
      </w:r>
      <w:r w:rsidRPr="006775D2" w:rsidR="006775D2">
        <w:rPr>
          <w:b w:val="0"/>
          <w:bCs w:val="0"/>
          <w:sz w:val="20"/>
          <w:szCs w:val="20"/>
        </w:rPr>
        <w:t>nfragen</w:t>
      </w:r>
      <w:r w:rsidR="00D356D7">
        <w:rPr>
          <w:b w:val="0"/>
          <w:bCs w:val="0"/>
          <w:sz w:val="20"/>
          <w:szCs w:val="20"/>
        </w:rPr>
        <w:t>den</w:t>
      </w:r>
      <w:r w:rsidR="005831F4">
        <w:rPr>
          <w:b w:val="0"/>
          <w:bCs w:val="0"/>
          <w:sz w:val="20"/>
          <w:szCs w:val="20"/>
        </w:rPr>
        <w:t xml:space="preserve"> Personen</w:t>
      </w:r>
      <w:r w:rsidRPr="006775D2" w:rsidR="006775D2">
        <w:rPr>
          <w:b w:val="0"/>
          <w:bCs w:val="0"/>
          <w:sz w:val="20"/>
          <w:szCs w:val="20"/>
        </w:rPr>
        <w:t xml:space="preserve"> ein Engagement angetreten sind. </w:t>
      </w:r>
      <w:r w:rsidR="000755AB">
        <w:rPr>
          <w:b w:val="0"/>
          <w:bCs w:val="0"/>
          <w:sz w:val="20"/>
          <w:szCs w:val="20"/>
        </w:rPr>
        <w:t>Das Ankreuzen</w:t>
      </w:r>
      <w:r w:rsidR="00307FF8">
        <w:rPr>
          <w:b w:val="0"/>
          <w:bCs w:val="0"/>
          <w:sz w:val="20"/>
          <w:szCs w:val="20"/>
        </w:rPr>
        <w:t xml:space="preserve"> kann die </w:t>
      </w:r>
      <w:r w:rsidR="006775D2">
        <w:rPr>
          <w:b w:val="0"/>
          <w:bCs w:val="0"/>
          <w:sz w:val="20"/>
          <w:szCs w:val="20"/>
        </w:rPr>
        <w:t xml:space="preserve">kontinuierliche Erfassung </w:t>
      </w:r>
      <w:r w:rsidR="00307FF8">
        <w:rPr>
          <w:b w:val="0"/>
          <w:bCs w:val="0"/>
          <w:sz w:val="20"/>
          <w:szCs w:val="20"/>
        </w:rPr>
        <w:t xml:space="preserve">vereinfachen. </w:t>
      </w:r>
    </w:p>
    <w:p w:rsidR="527F1966" w:rsidP="527F1966" w:rsidRDefault="527F1966" w14:paraId="7820D233" w14:textId="3186C0DD">
      <w:pPr>
        <w:pStyle w:val="berschrift1"/>
        <w:tabs>
          <w:tab w:val="left" w:pos="386"/>
          <w:tab w:val="left" w:pos="619"/>
        </w:tabs>
        <w:spacing w:line="259" w:lineRule="auto"/>
        <w:ind w:left="0" w:firstLine="0"/>
        <w:rPr>
          <w:b w:val="0"/>
          <w:bCs w:val="0"/>
          <w:sz w:val="20"/>
          <w:szCs w:val="20"/>
        </w:rPr>
      </w:pPr>
    </w:p>
    <w:tbl>
      <w:tblPr>
        <w:tblStyle w:val="Tabellenraster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476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6"/>
        <w:gridCol w:w="476"/>
        <w:gridCol w:w="284"/>
        <w:gridCol w:w="476"/>
        <w:gridCol w:w="476"/>
        <w:gridCol w:w="284"/>
        <w:gridCol w:w="476"/>
        <w:gridCol w:w="476"/>
      </w:tblGrid>
      <w:tr w:rsidR="004224C2" w:rsidTr="000E721A" w14:paraId="2923D9DA" w14:textId="6FA36039">
        <w:trPr>
          <w:trHeight w:val="340" w:hRule="exact"/>
        </w:trPr>
        <w:tc>
          <w:tcPr>
            <w:tcW w:w="476" w:type="dxa"/>
          </w:tcPr>
          <w:p w:rsidR="004224C2" w:rsidP="00355408" w:rsidRDefault="004224C2" w14:paraId="0385C6F8" w14:textId="75DFCA73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476" w:type="dxa"/>
          </w:tcPr>
          <w:p w:rsidRPr="000603E9" w:rsidR="004224C2" w:rsidP="527F1966" w:rsidRDefault="00000000" w14:paraId="5C28A189" w14:textId="783461FD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7114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C4A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4224C2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21B8221C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4224C2" w:rsidP="00355408" w:rsidRDefault="004224C2" w14:paraId="70D08BEE" w14:textId="0EBB5C7A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76" w:type="dxa"/>
          </w:tcPr>
          <w:p w:rsidR="004224C2" w:rsidRDefault="00000000" w14:paraId="2CEDB495" w14:textId="46FB57B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4965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4224C2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4224C2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4224C2" w:rsidP="527F1966" w:rsidRDefault="004224C2" w14:paraId="0F0E0F60" w14:textId="7163BC85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5E5E86B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4224C2" w:rsidP="00355408" w:rsidRDefault="004224C2" w14:paraId="7DBC4FF4" w14:textId="44D761A7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76" w:type="dxa"/>
          </w:tcPr>
          <w:p w:rsidRPr="000603E9" w:rsidR="004224C2" w:rsidP="527F1966" w:rsidRDefault="00000000" w14:paraId="7084F5ED" w14:textId="2C667376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0503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4224C2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4224C2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482804B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4224C2" w:rsidP="00355408" w:rsidRDefault="004224C2" w14:paraId="03D39833" w14:textId="062BF1F6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76" w:type="dxa"/>
          </w:tcPr>
          <w:p w:rsidR="004224C2" w:rsidRDefault="00000000" w14:paraId="0583A8D0" w14:textId="6EDBE5F2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0467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4224C2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4224C2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4224C2" w:rsidP="527F1966" w:rsidRDefault="004224C2" w14:paraId="4AC522C4" w14:textId="68177639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48CDF662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4224C2" w:rsidP="00355408" w:rsidRDefault="004224C2" w14:paraId="25E2CF7C" w14:textId="79885E80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476" w:type="dxa"/>
          </w:tcPr>
          <w:p w:rsidRPr="000603E9" w:rsidR="004224C2" w:rsidP="527F1966" w:rsidRDefault="00000000" w14:paraId="788E0A41" w14:textId="339F88F6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359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4224C2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4224C2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22AA033A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4224C2" w:rsidP="00355408" w:rsidRDefault="004224C2" w14:paraId="15B02ADA" w14:textId="040197F7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76" w:type="dxa"/>
          </w:tcPr>
          <w:p w:rsidR="004224C2" w:rsidP="527F1966" w:rsidRDefault="00000000" w14:paraId="66ECA3FB" w14:textId="0043ECF5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8355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4224C2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1B0C200B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4224C2" w:rsidP="00355408" w:rsidRDefault="004224C2" w14:paraId="04335D97" w14:textId="4C2F97C0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476" w:type="dxa"/>
          </w:tcPr>
          <w:p w:rsidR="004224C2" w:rsidP="527F1966" w:rsidRDefault="00000000" w14:paraId="39A6BCEA" w14:textId="13A49D53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8489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4224C2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224C2" w:rsidP="527F1966" w:rsidRDefault="004224C2" w14:paraId="24F00C53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4224C2" w:rsidP="00355408" w:rsidRDefault="004224C2" w14:paraId="5B4F43B2" w14:textId="58DD835B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76" w:type="dxa"/>
          </w:tcPr>
          <w:p w:rsidR="004224C2" w:rsidP="527F1966" w:rsidRDefault="00000000" w14:paraId="69AF587A" w14:textId="19CD15F2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5168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21A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527F1966" w:rsidP="527F1966" w:rsidRDefault="527F1966" w14:paraId="16C8BD70" w14:textId="31D74771">
      <w:pPr>
        <w:pStyle w:val="berschrift1"/>
        <w:tabs>
          <w:tab w:val="left" w:pos="386"/>
          <w:tab w:val="left" w:pos="619"/>
        </w:tabs>
        <w:spacing w:line="259" w:lineRule="auto"/>
        <w:ind w:left="0" w:firstLine="0"/>
        <w:rPr>
          <w:b w:val="0"/>
          <w:bCs w:val="0"/>
          <w:sz w:val="20"/>
          <w:szCs w:val="20"/>
        </w:rPr>
      </w:pPr>
    </w:p>
    <w:tbl>
      <w:tblPr>
        <w:tblStyle w:val="Tabellenraster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476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6"/>
        <w:gridCol w:w="476"/>
        <w:gridCol w:w="284"/>
        <w:gridCol w:w="476"/>
        <w:gridCol w:w="476"/>
        <w:gridCol w:w="284"/>
        <w:gridCol w:w="476"/>
        <w:gridCol w:w="476"/>
      </w:tblGrid>
      <w:tr w:rsidR="00355408" w:rsidTr="00046F11" w14:paraId="0EC0E295" w14:textId="77777777">
        <w:trPr>
          <w:trHeight w:val="340" w:hRule="exact"/>
        </w:trPr>
        <w:tc>
          <w:tcPr>
            <w:tcW w:w="476" w:type="dxa"/>
          </w:tcPr>
          <w:p w:rsidR="00355408" w:rsidP="00046F11" w:rsidRDefault="000755AB" w14:paraId="1D64F59B" w14:textId="6AF5A85D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476" w:type="dxa"/>
          </w:tcPr>
          <w:p w:rsidRPr="000603E9" w:rsidR="00355408" w:rsidP="00046F11" w:rsidRDefault="00000000" w14:paraId="452F032A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844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408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3799438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0DBFEFF4" w14:textId="6CCCABFE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476" w:type="dxa"/>
          </w:tcPr>
          <w:p w:rsidR="00355408" w:rsidP="00046F11" w:rsidRDefault="00000000" w14:paraId="176524AE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686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355408" w:rsidP="00046F11" w:rsidRDefault="00355408" w14:paraId="1E3CF42A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236FB7A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0FE4D3E4" w14:textId="54F03B92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476" w:type="dxa"/>
          </w:tcPr>
          <w:p w:rsidRPr="000603E9" w:rsidR="00355408" w:rsidP="00046F11" w:rsidRDefault="00000000" w14:paraId="58A185FA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4118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479DB1D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07BC8623" w14:textId="45FF69CC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476" w:type="dxa"/>
          </w:tcPr>
          <w:p w:rsidR="00355408" w:rsidP="00046F11" w:rsidRDefault="00000000" w14:paraId="667297F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686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355408" w:rsidP="00046F11" w:rsidRDefault="00355408" w14:paraId="553C17B3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7D66005F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4D292E41" w14:textId="756EB3DC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476" w:type="dxa"/>
          </w:tcPr>
          <w:p w:rsidRPr="000603E9" w:rsidR="00355408" w:rsidP="00046F11" w:rsidRDefault="00000000" w14:paraId="3FE04343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2934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19813E67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0E43BFD3" w14:textId="66747BE1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476" w:type="dxa"/>
          </w:tcPr>
          <w:p w:rsidR="00355408" w:rsidP="00046F11" w:rsidRDefault="00000000" w14:paraId="5822C34A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13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48AACC38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5B694E1E" w14:textId="703BF6DE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476" w:type="dxa"/>
          </w:tcPr>
          <w:p w:rsidR="00355408" w:rsidP="00046F11" w:rsidRDefault="00000000" w14:paraId="71E6C391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8899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3CE97661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636F45DF" w14:textId="5A6C46EF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76" w:type="dxa"/>
          </w:tcPr>
          <w:p w:rsidR="00355408" w:rsidP="00046F11" w:rsidRDefault="00000000" w14:paraId="3ED865A9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4081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408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527F1966" w:rsidP="527F1966" w:rsidRDefault="527F1966" w14:paraId="22F4157A" w14:textId="346F27C1">
      <w:pPr>
        <w:pStyle w:val="berschrift1"/>
        <w:tabs>
          <w:tab w:val="left" w:pos="386"/>
          <w:tab w:val="left" w:pos="619"/>
        </w:tabs>
        <w:spacing w:line="259" w:lineRule="auto"/>
        <w:ind w:left="0" w:firstLine="0"/>
        <w:rPr>
          <w:b w:val="0"/>
          <w:bCs w:val="0"/>
          <w:sz w:val="20"/>
          <w:szCs w:val="20"/>
        </w:rPr>
      </w:pPr>
    </w:p>
    <w:tbl>
      <w:tblPr>
        <w:tblStyle w:val="Tabellenraster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476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6"/>
        <w:gridCol w:w="476"/>
        <w:gridCol w:w="284"/>
        <w:gridCol w:w="476"/>
        <w:gridCol w:w="476"/>
        <w:gridCol w:w="284"/>
        <w:gridCol w:w="476"/>
        <w:gridCol w:w="476"/>
      </w:tblGrid>
      <w:tr w:rsidR="00355408" w:rsidTr="00046F11" w14:paraId="5F32B2FB" w14:textId="77777777">
        <w:trPr>
          <w:trHeight w:val="340" w:hRule="exact"/>
        </w:trPr>
        <w:tc>
          <w:tcPr>
            <w:tcW w:w="476" w:type="dxa"/>
          </w:tcPr>
          <w:p w:rsidR="00355408" w:rsidP="00046F11" w:rsidRDefault="00355408" w14:paraId="4D5CF83D" w14:textId="06EA29E7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755AB">
              <w:rPr>
                <w:b w:val="0"/>
                <w:bCs w:val="0"/>
              </w:rPr>
              <w:t>7</w:t>
            </w:r>
          </w:p>
        </w:tc>
        <w:tc>
          <w:tcPr>
            <w:tcW w:w="476" w:type="dxa"/>
          </w:tcPr>
          <w:p w:rsidRPr="000603E9" w:rsidR="00355408" w:rsidP="00046F11" w:rsidRDefault="00000000" w14:paraId="02AC16AD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7876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408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1EEEAE8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45A98BE4" w14:textId="1EB2958F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476" w:type="dxa"/>
          </w:tcPr>
          <w:p w:rsidR="00355408" w:rsidP="00046F11" w:rsidRDefault="00000000" w14:paraId="1468926E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3063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355408" w:rsidP="00046F11" w:rsidRDefault="00355408" w14:paraId="0AC64F52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74DDA998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76C01DE2" w14:textId="69B0345F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476" w:type="dxa"/>
          </w:tcPr>
          <w:p w:rsidRPr="000603E9" w:rsidR="00355408" w:rsidP="00046F11" w:rsidRDefault="00000000" w14:paraId="43475612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6142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22BDCAD4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661AFC22" w14:textId="2D590508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476" w:type="dxa"/>
          </w:tcPr>
          <w:p w:rsidR="00355408" w:rsidP="00046F11" w:rsidRDefault="00000000" w14:paraId="34478B6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9274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355408" w:rsidP="00046F11" w:rsidRDefault="00355408" w14:paraId="37BAD8B6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16189B1B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49031E3E" w14:textId="19CC4933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476" w:type="dxa"/>
          </w:tcPr>
          <w:p w:rsidRPr="000603E9" w:rsidR="00355408" w:rsidP="00046F11" w:rsidRDefault="00000000" w14:paraId="17AC1CA6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9900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40D3C3E7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170F4638" w14:textId="54EEB27F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476" w:type="dxa"/>
          </w:tcPr>
          <w:p w:rsidR="00355408" w:rsidP="00046F11" w:rsidRDefault="00000000" w14:paraId="400588E4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049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2F6175A9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48EB9E46" w14:textId="789BC743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476" w:type="dxa"/>
          </w:tcPr>
          <w:p w:rsidR="00355408" w:rsidP="00046F11" w:rsidRDefault="00000000" w14:paraId="1223C105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303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00B08B47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0FDBC796" w14:textId="3DF92E2D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476" w:type="dxa"/>
          </w:tcPr>
          <w:p w:rsidR="00355408" w:rsidP="00046F11" w:rsidRDefault="00000000" w14:paraId="7D848015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69380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408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00355408" w:rsidP="527F1966" w:rsidRDefault="00355408" w14:paraId="460D53A4" w14:textId="77777777">
      <w:pPr>
        <w:pStyle w:val="berschrift1"/>
        <w:tabs>
          <w:tab w:val="left" w:pos="386"/>
          <w:tab w:val="left" w:pos="619"/>
        </w:tabs>
        <w:spacing w:line="259" w:lineRule="auto"/>
        <w:ind w:left="0" w:firstLine="0"/>
        <w:rPr>
          <w:b w:val="0"/>
          <w:bCs w:val="0"/>
          <w:sz w:val="20"/>
          <w:szCs w:val="20"/>
        </w:rPr>
      </w:pPr>
    </w:p>
    <w:tbl>
      <w:tblPr>
        <w:tblStyle w:val="Tabellenraster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476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6"/>
        <w:gridCol w:w="476"/>
        <w:gridCol w:w="284"/>
        <w:gridCol w:w="476"/>
        <w:gridCol w:w="476"/>
        <w:gridCol w:w="284"/>
        <w:gridCol w:w="476"/>
        <w:gridCol w:w="476"/>
      </w:tblGrid>
      <w:tr w:rsidR="00355408" w:rsidTr="00046F11" w14:paraId="2442BD49" w14:textId="77777777">
        <w:trPr>
          <w:trHeight w:val="340" w:hRule="exact"/>
        </w:trPr>
        <w:tc>
          <w:tcPr>
            <w:tcW w:w="476" w:type="dxa"/>
          </w:tcPr>
          <w:p w:rsidR="00355408" w:rsidP="00046F11" w:rsidRDefault="000755AB" w14:paraId="491EF734" w14:textId="08703DA9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476" w:type="dxa"/>
          </w:tcPr>
          <w:p w:rsidRPr="000603E9" w:rsidR="00355408" w:rsidP="00046F11" w:rsidRDefault="00000000" w14:paraId="43FE4F05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7552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408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0E2A577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355408" w14:paraId="09698815" w14:textId="54FA2082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755AB">
              <w:rPr>
                <w:b w:val="0"/>
                <w:bCs w:val="0"/>
              </w:rPr>
              <w:t>6</w:t>
            </w:r>
          </w:p>
        </w:tc>
        <w:tc>
          <w:tcPr>
            <w:tcW w:w="476" w:type="dxa"/>
          </w:tcPr>
          <w:p w:rsidR="00355408" w:rsidP="00046F11" w:rsidRDefault="00000000" w14:paraId="3096550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711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355408" w:rsidP="00046F11" w:rsidRDefault="00355408" w14:paraId="12491815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192DA0F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0685EF11" w14:textId="39272964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476" w:type="dxa"/>
          </w:tcPr>
          <w:p w:rsidRPr="000603E9" w:rsidR="00355408" w:rsidP="00046F11" w:rsidRDefault="00000000" w14:paraId="5B311AE4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20490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05E1941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39FBFCF8" w14:textId="4264055C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476" w:type="dxa"/>
          </w:tcPr>
          <w:p w:rsidR="00355408" w:rsidP="00046F11" w:rsidRDefault="00000000" w14:paraId="1324872B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6933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355408" w:rsidP="00046F11" w:rsidRDefault="00355408" w14:paraId="7B6244A0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03EF9D53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355408" w:rsidP="00046F11" w:rsidRDefault="000755AB" w14:paraId="1A731B8C" w14:textId="1E865F1B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476" w:type="dxa"/>
          </w:tcPr>
          <w:p w:rsidRPr="000603E9" w:rsidR="00355408" w:rsidP="00046F11" w:rsidRDefault="00000000" w14:paraId="4CF48BA5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3489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355408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5C9E2536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3A067484" w14:textId="0EB28548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476" w:type="dxa"/>
          </w:tcPr>
          <w:p w:rsidR="00355408" w:rsidP="00046F11" w:rsidRDefault="00000000" w14:paraId="24B0B503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46889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2A1CEB63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327F10C1" w14:textId="2B7CB359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476" w:type="dxa"/>
          </w:tcPr>
          <w:p w:rsidR="00355408" w:rsidP="00046F11" w:rsidRDefault="00000000" w14:paraId="4FB28325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6930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355408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55408" w:rsidP="00046F11" w:rsidRDefault="00355408" w14:paraId="0E5E03C7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355408" w:rsidP="00046F11" w:rsidRDefault="000755AB" w14:paraId="47C39AE5" w14:textId="187D2CD4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476" w:type="dxa"/>
          </w:tcPr>
          <w:p w:rsidR="00355408" w:rsidP="00046F11" w:rsidRDefault="00000000" w14:paraId="361A2679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8213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408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527F1966" w:rsidP="527F1966" w:rsidRDefault="527F1966" w14:paraId="18D7723C" w14:textId="573DB517">
      <w:pPr>
        <w:pStyle w:val="berschrift1"/>
        <w:tabs>
          <w:tab w:val="left" w:pos="386"/>
          <w:tab w:val="left" w:pos="619"/>
        </w:tabs>
        <w:spacing w:line="259" w:lineRule="auto"/>
        <w:ind w:left="0" w:firstLine="0"/>
        <w:rPr>
          <w:b w:val="0"/>
          <w:bCs w:val="0"/>
          <w:sz w:val="20"/>
          <w:szCs w:val="20"/>
        </w:rPr>
      </w:pPr>
    </w:p>
    <w:tbl>
      <w:tblPr>
        <w:tblStyle w:val="Tabellenraster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476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7"/>
        <w:gridCol w:w="476"/>
        <w:gridCol w:w="284"/>
        <w:gridCol w:w="476"/>
        <w:gridCol w:w="476"/>
        <w:gridCol w:w="284"/>
        <w:gridCol w:w="476"/>
        <w:gridCol w:w="476"/>
        <w:gridCol w:w="284"/>
        <w:gridCol w:w="476"/>
        <w:gridCol w:w="476"/>
      </w:tblGrid>
      <w:tr w:rsidR="000755AB" w:rsidTr="00046F11" w14:paraId="01105345" w14:textId="77777777">
        <w:trPr>
          <w:trHeight w:val="340" w:hRule="exact"/>
        </w:trPr>
        <w:tc>
          <w:tcPr>
            <w:tcW w:w="476" w:type="dxa"/>
          </w:tcPr>
          <w:p w:rsidR="000755AB" w:rsidP="00046F11" w:rsidRDefault="000755AB" w14:paraId="3349D5B8" w14:textId="2C6E623E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476" w:type="dxa"/>
          </w:tcPr>
          <w:p w:rsidRPr="000603E9" w:rsidR="000755AB" w:rsidP="00046F11" w:rsidRDefault="00000000" w14:paraId="3298C85D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91507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5AB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0755AB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2A4B6D6E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0755AB" w:rsidP="00046F11" w:rsidRDefault="000755AB" w14:paraId="2AB1E00A" w14:textId="64084A07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476" w:type="dxa"/>
          </w:tcPr>
          <w:p w:rsidR="000755AB" w:rsidP="00046F11" w:rsidRDefault="00000000" w14:paraId="04ECB9A0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17205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0755A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0755AB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0755AB" w:rsidP="00046F11" w:rsidRDefault="000755AB" w14:paraId="0899E860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137455A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0755AB" w:rsidP="00046F11" w:rsidRDefault="000755AB" w14:paraId="7107035E" w14:textId="7A45C079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</w:p>
        </w:tc>
        <w:tc>
          <w:tcPr>
            <w:tcW w:w="476" w:type="dxa"/>
          </w:tcPr>
          <w:p w:rsidRPr="000603E9" w:rsidR="000755AB" w:rsidP="00046F11" w:rsidRDefault="00000000" w14:paraId="35191839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3364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0755A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0755AB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1EC30BEA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0755AB" w:rsidP="00046F11" w:rsidRDefault="000755AB" w14:paraId="3BACD53E" w14:textId="57959E08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  <w:tc>
          <w:tcPr>
            <w:tcW w:w="476" w:type="dxa"/>
          </w:tcPr>
          <w:p w:rsidR="000755AB" w:rsidP="00046F11" w:rsidRDefault="00000000" w14:paraId="707D7F11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6581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0755A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0755AB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  <w:p w:rsidR="000755AB" w:rsidP="00046F11" w:rsidRDefault="000755AB" w14:paraId="19809D53" w14:textId="77777777">
            <w:pPr>
              <w:rPr>
                <w:rFonts w:ascii="Segoe UI Symbol" w:hAnsi="Segoe UI Symbol" w:eastAsia="MS Gothic" w:cs="Segoe UI Symbol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76202D39" w14:textId="77777777">
            <w:pPr>
              <w:pStyle w:val="berschrift2"/>
              <w:tabs>
                <w:tab w:val="left" w:pos="453"/>
              </w:tabs>
              <w:ind w:left="0" w:firstLine="0"/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:rsidR="000755AB" w:rsidP="00046F11" w:rsidRDefault="000755AB" w14:paraId="4B73ED20" w14:textId="0F4DC603">
            <w:pPr>
              <w:pStyle w:val="berschrift2"/>
              <w:tabs>
                <w:tab w:val="left" w:pos="453"/>
              </w:tabs>
              <w:spacing w:before="40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476" w:type="dxa"/>
          </w:tcPr>
          <w:p w:rsidRPr="000603E9" w:rsidR="000755AB" w:rsidP="00046F11" w:rsidRDefault="00000000" w14:paraId="395CC38F" w14:textId="77777777"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163821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0755A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527F1966" w:rsidR="000755AB">
              <w:rPr>
                <w:rFonts w:eastAsia="Tahom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36C7241C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0755AB" w:rsidP="00046F11" w:rsidRDefault="000755AB" w14:paraId="10C113E0" w14:textId="71BEE174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476" w:type="dxa"/>
          </w:tcPr>
          <w:p w:rsidR="000755AB" w:rsidP="00046F11" w:rsidRDefault="00000000" w14:paraId="5A2439B6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172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0755A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3AC6E3F1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0755AB" w:rsidP="00046F11" w:rsidRDefault="000755AB" w14:paraId="7B2372CF" w14:textId="2D788C77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476" w:type="dxa"/>
          </w:tcPr>
          <w:p w:rsidR="000755AB" w:rsidP="00046F11" w:rsidRDefault="00000000" w14:paraId="19F85C5F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208271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7F1966" w:rsidR="000755AB">
                  <w:rPr>
                    <w:rFonts w:ascii="Segoe UI Symbol" w:hAnsi="Segoe UI Symbol" w:eastAsia="MS Gothic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5AB" w:rsidP="00046F11" w:rsidRDefault="000755AB" w14:paraId="67FC7503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476" w:type="dxa"/>
          </w:tcPr>
          <w:p w:rsidR="000755AB" w:rsidP="00046F11" w:rsidRDefault="000755AB" w14:paraId="5B21DF63" w14:textId="6694E519">
            <w:pPr>
              <w:spacing w:before="40"/>
              <w:rPr>
                <w:rFonts w:eastAsia="Tahoma"/>
                <w:color w:val="000000" w:themeColor="text1"/>
                <w:sz w:val="21"/>
                <w:szCs w:val="21"/>
              </w:rPr>
            </w:pPr>
            <w:r>
              <w:rPr>
                <w:rFonts w:eastAsia="Tahom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476" w:type="dxa"/>
          </w:tcPr>
          <w:p w:rsidR="000755AB" w:rsidP="00046F11" w:rsidRDefault="00000000" w14:paraId="3D83B700" w14:textId="77777777">
            <w:pPr>
              <w:rPr>
                <w:rFonts w:eastAsia="Tahom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eastAsia="Tahoma"/>
                  <w:color w:val="000000" w:themeColor="text1"/>
                  <w:sz w:val="21"/>
                  <w:szCs w:val="21"/>
                </w:rPr>
                <w:id w:val="-3010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5AB">
                  <w:rPr>
                    <w:rFonts w:hint="eastAsia" w:ascii="MS Gothic" w:hAnsi="MS Gothic" w:eastAsia="MS Gothic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Pr="00C65EAE" w:rsidR="1B0A7233" w:rsidP="1B0A7233" w:rsidRDefault="1B0A7233" w14:paraId="7CAEB3BF" w14:textId="734EC91C">
      <w:pPr>
        <w:pStyle w:val="berschrift2"/>
        <w:tabs>
          <w:tab w:val="left" w:pos="619"/>
        </w:tabs>
        <w:spacing w:before="0"/>
        <w:ind w:left="0" w:firstLine="0"/>
        <w:rPr>
          <w:rFonts w:eastAsia="Tahoma"/>
          <w:b w:val="0"/>
          <w:bCs w:val="0"/>
          <w:color w:val="000000" w:themeColor="text1"/>
          <w:sz w:val="21"/>
          <w:szCs w:val="21"/>
        </w:rPr>
      </w:pPr>
    </w:p>
    <w:p w:rsidRPr="00C65EAE" w:rsidR="00493E26" w:rsidP="00493E26" w:rsidRDefault="00493E26" w14:paraId="0505B92B" w14:textId="77777777">
      <w:pPr>
        <w:pStyle w:val="berschrift1"/>
        <w:numPr>
          <w:ilvl w:val="0"/>
          <w:numId w:val="2"/>
        </w:numPr>
        <w:tabs>
          <w:tab w:val="left" w:pos="386"/>
          <w:tab w:val="left" w:pos="619"/>
        </w:tabs>
        <w:spacing w:line="259" w:lineRule="auto"/>
        <w:ind w:left="0" w:firstLine="0"/>
        <w:rPr>
          <w:rFonts w:eastAsia="Tahoma"/>
          <w:color w:val="000000" w:themeColor="text1"/>
          <w:sz w:val="21"/>
          <w:szCs w:val="21"/>
        </w:rPr>
      </w:pPr>
      <w:r>
        <w:rPr>
          <w:color w:val="E60004"/>
        </w:rPr>
        <w:t>Bezeichnung der dokumentierenden Stelle</w:t>
      </w:r>
      <w:r w:rsidRPr="5B34D132">
        <w:rPr>
          <w:color w:val="E60004"/>
        </w:rPr>
        <w:t xml:space="preserve"> </w:t>
      </w:r>
    </w:p>
    <w:p w:rsidR="00493E26" w:rsidP="00493E26" w:rsidRDefault="00493E26" w14:paraId="479D5CB8" w14:textId="77777777">
      <w:pPr>
        <w:pStyle w:val="berschrift2"/>
        <w:tabs>
          <w:tab w:val="left" w:pos="619"/>
        </w:tabs>
        <w:spacing w:before="0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Falls die Dokumente weitergereicht werden, ist die Angabe für eine Zuordnung sinnvoll. </w:t>
      </w:r>
    </w:p>
    <w:p w:rsidR="00493E26" w:rsidP="00493E26" w:rsidRDefault="00493E26" w14:paraId="7AFADE39" w14:textId="77777777">
      <w:pPr>
        <w:pStyle w:val="berschrift2"/>
        <w:tabs>
          <w:tab w:val="left" w:pos="619"/>
        </w:tabs>
        <w:spacing w:before="0"/>
        <w:ind w:left="0" w:firstLine="0"/>
        <w:rPr>
          <w:b w:val="0"/>
          <w:bCs w:val="0"/>
        </w:rPr>
      </w:pPr>
    </w:p>
    <w:p w:rsidR="00493E26" w:rsidP="00493E26" w:rsidRDefault="00493E26" w14:paraId="052C39AE" w14:textId="77777777">
      <w:pPr>
        <w:pStyle w:val="berschrift2"/>
        <w:tabs>
          <w:tab w:val="left" w:pos="619"/>
        </w:tabs>
        <w:spacing w:before="0"/>
        <w:ind w:left="0" w:firstLine="0"/>
        <w:rPr>
          <w:b w:val="0"/>
          <w:bCs w:val="0"/>
        </w:rPr>
      </w:pPr>
      <w:r w:rsidRPr="003057FF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0CAD7D30" wp14:editId="76A85E05">
                <wp:extent cx="5943600" cy="295275"/>
                <wp:effectExtent l="0" t="0" r="0" b="952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5275"/>
                        </a:xfrm>
                        <a:prstGeom prst="rect">
                          <a:avLst/>
                        </a:prstGeom>
                        <a:solidFill>
                          <a:srgbClr val="FAC3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26" w:rsidP="00493E26" w:rsidRDefault="00493E26" w14:paraId="3C82E7D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E5EA76A">
              <v:shape id="_x0000_s1030" style="width:468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ac3a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" w14:anchorId="0CAD7D30">
                <v:textbox>
                  <w:txbxContent>
                    <w:p w:rsidR="00493E26" w:rsidP="00493E26" w:rsidRDefault="00493E26" w14:paraId="0E27B00A" w14:textId="77777777"/>
                  </w:txbxContent>
                </v:textbox>
                <w10:anchorlock/>
              </v:shape>
            </w:pict>
          </mc:Fallback>
        </mc:AlternateContent>
      </w:r>
    </w:p>
    <w:p w:rsidR="00EF0192" w:rsidP="006556C1" w:rsidRDefault="00EF0192" w14:paraId="14A06494" w14:textId="39306A74">
      <w:pPr>
        <w:pStyle w:val="Textkrper"/>
        <w:spacing w:before="81" w:line="292" w:lineRule="auto"/>
        <w:ind w:right="803"/>
      </w:pPr>
    </w:p>
    <w:sectPr w:rsidR="00EF0192" w:rsidSect="003D2FD1">
      <w:headerReference w:type="default" r:id="rId12"/>
      <w:footerReference w:type="default" r:id="rId13"/>
      <w:pgSz w:w="11910" w:h="16840" w:orient="portrait"/>
      <w:pgMar w:top="1280" w:right="1137" w:bottom="920" w:left="13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D92" w:rsidRDefault="00AF3D92" w14:paraId="043CE179" w14:textId="77777777">
      <w:r>
        <w:separator/>
      </w:r>
    </w:p>
  </w:endnote>
  <w:endnote w:type="continuationSeparator" w:id="0">
    <w:p w:rsidR="00AF3D92" w:rsidRDefault="00AF3D92" w14:paraId="300EC485" w14:textId="77777777">
      <w:r>
        <w:continuationSeparator/>
      </w:r>
    </w:p>
  </w:endnote>
  <w:endnote w:type="continuationNotice" w:id="1">
    <w:p w:rsidR="00AF3D92" w:rsidRDefault="00AF3D92" w14:paraId="30F787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0192" w:rsidRDefault="00000000" w14:paraId="14A0649E" w14:textId="77777777">
    <w:pPr>
      <w:pStyle w:val="Textkrper"/>
      <w:spacing w:line="14" w:lineRule="auto"/>
    </w:pPr>
    <w:r>
      <w:pict w14:anchorId="14A0649F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69.95pt;margin-top:794.35pt;width:307.75pt;height:13.15pt;z-index:-251658240;mso-position-horizontal-relative:page;mso-position-vertical-relative:page" o:spid="_x0000_s1026" filled="f" stroked="f" type="#_x0000_t202">
          <v:textbox style="mso-next-textbox:#docshape1" inset="0,0,0,0">
            <w:txbxContent>
              <w:p w:rsidR="00EF0192" w:rsidRDefault="002C61AB" w14:paraId="14A064AD" w14:textId="1227611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</w:t>
                </w:r>
                <w:r w:rsidR="003D2FD1">
                  <w:rPr>
                    <w:sz w:val="20"/>
                  </w:rPr>
                  <w:t>Asi: Formular</w:t>
                </w:r>
                <w:r w:rsidR="008F7621">
                  <w:rPr>
                    <w:sz w:val="20"/>
                  </w:rPr>
                  <w:t xml:space="preserve"> Datenerfassung</w:t>
                </w:r>
              </w:p>
            </w:txbxContent>
          </v:textbox>
          <w10:wrap anchorx="page" anchory="page"/>
        </v:shape>
      </w:pict>
    </w:r>
    <w:r>
      <w:pict w14:anchorId="14A064A0">
        <v:shape id="docshape2" style="position:absolute;margin-left:507.6pt;margin-top:794.35pt;width:17.85pt;height:13.15pt;z-index:-251658239;mso-position-horizontal-relative:page;mso-position-vertical-relative:page" o:spid="_x0000_s1025" filled="f" stroked="f" type="#_x0000_t202">
          <v:textbox style="mso-next-textbox:#docshape2" inset="0,0,0,0">
            <w:txbxContent>
              <w:p w:rsidR="00EF0192" w:rsidRDefault="008F5607" w14:paraId="14A064AE" w14:textId="22FDCB71">
                <w:pPr>
                  <w:pStyle w:val="Textkrper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</w:t>
                </w:r>
                <w:r w:rsidR="00CF5531"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D92" w:rsidRDefault="00AF3D92" w14:paraId="5603769C" w14:textId="77777777">
      <w:r>
        <w:separator/>
      </w:r>
    </w:p>
  </w:footnote>
  <w:footnote w:type="continuationSeparator" w:id="0">
    <w:p w:rsidR="00AF3D92" w:rsidRDefault="00AF3D92" w14:paraId="77DAF559" w14:textId="77777777">
      <w:r>
        <w:continuationSeparator/>
      </w:r>
    </w:p>
  </w:footnote>
  <w:footnote w:type="continuationNotice" w:id="1">
    <w:p w:rsidR="00AF3D92" w:rsidRDefault="00AF3D92" w14:paraId="659E9E6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5B34D132" w:rsidTr="5B34D132" w14:paraId="60452A63" w14:textId="77777777">
      <w:trPr>
        <w:trHeight w:val="300"/>
      </w:trPr>
      <w:tc>
        <w:tcPr>
          <w:tcW w:w="3155" w:type="dxa"/>
        </w:tcPr>
        <w:p w:rsidR="5B34D132" w:rsidP="5B34D132" w:rsidRDefault="5B34D132" w14:paraId="1FF8DE31" w14:textId="63F83B38">
          <w:pPr>
            <w:pStyle w:val="Kopfzeile"/>
            <w:ind w:left="-115"/>
          </w:pPr>
        </w:p>
      </w:tc>
      <w:tc>
        <w:tcPr>
          <w:tcW w:w="3155" w:type="dxa"/>
        </w:tcPr>
        <w:p w:rsidR="5B34D132" w:rsidP="5B34D132" w:rsidRDefault="5B34D132" w14:paraId="2FAA0193" w14:textId="3DAC1530">
          <w:pPr>
            <w:pStyle w:val="Kopfzeile"/>
            <w:jc w:val="center"/>
          </w:pPr>
        </w:p>
      </w:tc>
      <w:tc>
        <w:tcPr>
          <w:tcW w:w="3155" w:type="dxa"/>
        </w:tcPr>
        <w:p w:rsidR="5B34D132" w:rsidP="5B34D132" w:rsidRDefault="5B34D132" w14:paraId="58953FFC" w14:textId="5DEB843C">
          <w:pPr>
            <w:pStyle w:val="Kopfzeile"/>
            <w:ind w:right="-115"/>
            <w:jc w:val="right"/>
          </w:pPr>
        </w:p>
      </w:tc>
    </w:tr>
  </w:tbl>
  <w:p w:rsidR="5B34D132" w:rsidP="5B34D132" w:rsidRDefault="5B34D132" w14:paraId="214A16A9" w14:textId="280B42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5DF6"/>
    <w:multiLevelType w:val="multilevel"/>
    <w:tmpl w:val="B04CDABA"/>
    <w:lvl w:ilvl="0">
      <w:start w:val="1"/>
      <w:numFmt w:val="decimal"/>
      <w:lvlText w:val="%1."/>
      <w:lvlJc w:val="left"/>
      <w:pPr>
        <w:ind w:left="385" w:hanging="267"/>
      </w:pPr>
      <w:rPr>
        <w:rFonts w:hint="default" w:ascii="Arial" w:hAnsi="Arial" w:eastAsia="Arial" w:cs="Arial"/>
        <w:b/>
        <w:bCs/>
        <w:i w:val="0"/>
        <w:iCs w:val="0"/>
        <w:color w:val="E60004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2" w:hanging="334"/>
      </w:pPr>
      <w:rPr>
        <w:rFonts w:hint="default" w:ascii="Arial" w:hAnsi="Arial" w:eastAsia="Arial" w:cs="Arial"/>
        <w:b/>
        <w:bCs/>
        <w:i w:val="0"/>
        <w:iCs w:val="0"/>
        <w:color w:val="E60004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618" w:hanging="500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572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855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2380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901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22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4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EA10C5B"/>
    <w:multiLevelType w:val="multilevel"/>
    <w:tmpl w:val="B04CDABA"/>
    <w:lvl w:ilvl="0">
      <w:start w:val="1"/>
      <w:numFmt w:val="decimal"/>
      <w:lvlText w:val="%1."/>
      <w:lvlJc w:val="left"/>
      <w:pPr>
        <w:ind w:left="385" w:hanging="267"/>
      </w:pPr>
      <w:rPr>
        <w:rFonts w:hint="default" w:ascii="Arial" w:hAnsi="Arial" w:eastAsia="Arial" w:cs="Arial"/>
        <w:b/>
        <w:bCs/>
        <w:i w:val="0"/>
        <w:iCs w:val="0"/>
        <w:color w:val="E60004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2" w:hanging="334"/>
      </w:pPr>
      <w:rPr>
        <w:rFonts w:hint="default" w:ascii="Arial" w:hAnsi="Arial" w:eastAsia="Arial" w:cs="Arial"/>
        <w:b/>
        <w:bCs/>
        <w:i w:val="0"/>
        <w:iCs w:val="0"/>
        <w:color w:val="E60004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618" w:hanging="500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572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855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2380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901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22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42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357035B0"/>
    <w:multiLevelType w:val="multilevel"/>
    <w:tmpl w:val="B04CDABA"/>
    <w:lvl w:ilvl="0">
      <w:start w:val="1"/>
      <w:numFmt w:val="decimal"/>
      <w:lvlText w:val="%1."/>
      <w:lvlJc w:val="left"/>
      <w:pPr>
        <w:ind w:left="385" w:hanging="267"/>
      </w:pPr>
      <w:rPr>
        <w:rFonts w:hint="default" w:ascii="Arial" w:hAnsi="Arial" w:eastAsia="Arial" w:cs="Arial"/>
        <w:b/>
        <w:bCs/>
        <w:i w:val="0"/>
        <w:iCs w:val="0"/>
        <w:color w:val="E60004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2" w:hanging="334"/>
      </w:pPr>
      <w:rPr>
        <w:rFonts w:hint="default" w:ascii="Arial" w:hAnsi="Arial" w:eastAsia="Arial" w:cs="Arial"/>
        <w:b/>
        <w:bCs/>
        <w:i w:val="0"/>
        <w:iCs w:val="0"/>
        <w:color w:val="E60004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618" w:hanging="500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572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855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2380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901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22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4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3FDD44B7"/>
    <w:multiLevelType w:val="multilevel"/>
    <w:tmpl w:val="B04CDABA"/>
    <w:lvl w:ilvl="0">
      <w:start w:val="1"/>
      <w:numFmt w:val="decimal"/>
      <w:lvlText w:val="%1."/>
      <w:lvlJc w:val="left"/>
      <w:pPr>
        <w:ind w:left="385" w:hanging="267"/>
      </w:pPr>
      <w:rPr>
        <w:rFonts w:hint="default" w:ascii="Arial" w:hAnsi="Arial"/>
        <w:b/>
        <w:bCs/>
        <w:i w:val="0"/>
        <w:iCs w:val="0"/>
        <w:color w:val="E60004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2" w:hanging="334"/>
      </w:pPr>
      <w:rPr>
        <w:rFonts w:hint="default" w:ascii="Arial" w:hAnsi="Arial" w:eastAsia="Arial" w:cs="Arial"/>
        <w:b/>
        <w:bCs/>
        <w:i w:val="0"/>
        <w:iCs w:val="0"/>
        <w:color w:val="E60004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618" w:hanging="500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572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855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2380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901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22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42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6831659B"/>
    <w:multiLevelType w:val="multilevel"/>
    <w:tmpl w:val="A6EE69E6"/>
    <w:lvl w:ilvl="0">
      <w:start w:val="1"/>
      <w:numFmt w:val="decimal"/>
      <w:lvlText w:val="%1."/>
      <w:lvlJc w:val="left"/>
      <w:pPr>
        <w:ind w:left="742" w:hanging="341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83" w:hanging="399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>
      <w:numFmt w:val="bullet"/>
      <w:lvlText w:val="•"/>
      <w:lvlJc w:val="left"/>
      <w:pPr>
        <w:ind w:left="2069" w:hanging="39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058" w:hanging="39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48" w:hanging="39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37" w:hanging="39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26" w:hanging="39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16" w:hanging="39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05" w:hanging="399"/>
      </w:pPr>
      <w:rPr>
        <w:rFonts w:hint="default"/>
        <w:lang w:val="de-DE" w:eastAsia="en-US" w:bidi="ar-SA"/>
      </w:rPr>
    </w:lvl>
  </w:abstractNum>
  <w:abstractNum w:abstractNumId="5" w15:restartNumberingAfterBreak="0">
    <w:nsid w:val="7EA25E61"/>
    <w:multiLevelType w:val="multilevel"/>
    <w:tmpl w:val="B04CDABA"/>
    <w:lvl w:ilvl="0">
      <w:start w:val="1"/>
      <w:numFmt w:val="decimal"/>
      <w:lvlText w:val="%1."/>
      <w:lvlJc w:val="left"/>
      <w:pPr>
        <w:ind w:left="385" w:hanging="267"/>
      </w:pPr>
      <w:rPr>
        <w:rFonts w:hint="default" w:ascii="Arial" w:hAnsi="Arial" w:eastAsia="Arial" w:cs="Arial"/>
        <w:b/>
        <w:bCs/>
        <w:i w:val="0"/>
        <w:iCs w:val="0"/>
        <w:color w:val="E60004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2" w:hanging="334"/>
      </w:pPr>
      <w:rPr>
        <w:rFonts w:hint="default" w:ascii="Arial" w:hAnsi="Arial" w:eastAsia="Arial" w:cs="Arial"/>
        <w:b/>
        <w:bCs/>
        <w:i w:val="0"/>
        <w:iCs w:val="0"/>
        <w:color w:val="E60004"/>
        <w:spacing w:val="-1"/>
        <w:w w:val="99"/>
        <w:sz w:val="20"/>
        <w:szCs w:val="20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618" w:hanging="500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572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855" w:hanging="171"/>
      </w:pPr>
      <w:rPr>
        <w:rFonts w:hint="default" w:ascii="Arial" w:hAnsi="Arial" w:eastAsia="Arial" w:cs="Arial"/>
        <w:b w:val="0"/>
        <w:bCs w:val="0"/>
        <w:i w:val="0"/>
        <w:iCs w:val="0"/>
        <w:color w:val="E60004"/>
        <w:w w:val="99"/>
        <w:sz w:val="20"/>
        <w:szCs w:val="20"/>
        <w:lang w:val="de-DE" w:eastAsia="en-US" w:bidi="ar-SA"/>
      </w:rPr>
    </w:lvl>
    <w:lvl w:ilvl="5">
      <w:numFmt w:val="bullet"/>
      <w:lvlText w:val="•"/>
      <w:lvlJc w:val="left"/>
      <w:pPr>
        <w:ind w:left="2380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3901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22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42" w:hanging="171"/>
      </w:pPr>
      <w:rPr>
        <w:rFonts w:hint="default"/>
        <w:lang w:val="de-DE" w:eastAsia="en-US" w:bidi="ar-SA"/>
      </w:rPr>
    </w:lvl>
  </w:abstractNum>
  <w:num w:numId="1" w16cid:durableId="960573039">
    <w:abstractNumId w:val="4"/>
  </w:num>
  <w:num w:numId="2" w16cid:durableId="1743790867">
    <w:abstractNumId w:val="3"/>
  </w:num>
  <w:num w:numId="3" w16cid:durableId="1835536054">
    <w:abstractNumId w:val="2"/>
  </w:num>
  <w:num w:numId="4" w16cid:durableId="1067068811">
    <w:abstractNumId w:val="1"/>
  </w:num>
  <w:num w:numId="5" w16cid:durableId="2078623584">
    <w:abstractNumId w:val="5"/>
  </w:num>
  <w:num w:numId="6" w16cid:durableId="19885878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192"/>
    <w:rsid w:val="00000000"/>
    <w:rsid w:val="0000595C"/>
    <w:rsid w:val="000407FE"/>
    <w:rsid w:val="00043936"/>
    <w:rsid w:val="00043B0F"/>
    <w:rsid w:val="000603E9"/>
    <w:rsid w:val="00074E07"/>
    <w:rsid w:val="000755AB"/>
    <w:rsid w:val="000E721A"/>
    <w:rsid w:val="00114647"/>
    <w:rsid w:val="00137929"/>
    <w:rsid w:val="001560BE"/>
    <w:rsid w:val="0017371E"/>
    <w:rsid w:val="0018035D"/>
    <w:rsid w:val="00187BBD"/>
    <w:rsid w:val="0019247C"/>
    <w:rsid w:val="001A0A9D"/>
    <w:rsid w:val="001C5636"/>
    <w:rsid w:val="001C6142"/>
    <w:rsid w:val="001C6642"/>
    <w:rsid w:val="001D0927"/>
    <w:rsid w:val="001D5B6D"/>
    <w:rsid w:val="001F05A1"/>
    <w:rsid w:val="001F4C8C"/>
    <w:rsid w:val="001F707B"/>
    <w:rsid w:val="0023398C"/>
    <w:rsid w:val="00235BAA"/>
    <w:rsid w:val="00263FB3"/>
    <w:rsid w:val="002850A6"/>
    <w:rsid w:val="002B3D82"/>
    <w:rsid w:val="002C61AB"/>
    <w:rsid w:val="002D08D8"/>
    <w:rsid w:val="002D73C1"/>
    <w:rsid w:val="002E0F17"/>
    <w:rsid w:val="002F2678"/>
    <w:rsid w:val="00301F36"/>
    <w:rsid w:val="00304B3F"/>
    <w:rsid w:val="003057FF"/>
    <w:rsid w:val="00306B8A"/>
    <w:rsid w:val="00307FF8"/>
    <w:rsid w:val="003200EB"/>
    <w:rsid w:val="0032710D"/>
    <w:rsid w:val="003312B0"/>
    <w:rsid w:val="0035083C"/>
    <w:rsid w:val="00355408"/>
    <w:rsid w:val="00362B81"/>
    <w:rsid w:val="003733E7"/>
    <w:rsid w:val="00395074"/>
    <w:rsid w:val="003B694B"/>
    <w:rsid w:val="003C6C45"/>
    <w:rsid w:val="003D2FD1"/>
    <w:rsid w:val="003F0A33"/>
    <w:rsid w:val="003F2E7F"/>
    <w:rsid w:val="004224C2"/>
    <w:rsid w:val="00432E72"/>
    <w:rsid w:val="00447752"/>
    <w:rsid w:val="00482E1C"/>
    <w:rsid w:val="00483C68"/>
    <w:rsid w:val="00493E26"/>
    <w:rsid w:val="004B6E54"/>
    <w:rsid w:val="004E639A"/>
    <w:rsid w:val="004E69DC"/>
    <w:rsid w:val="00517B4C"/>
    <w:rsid w:val="0055372B"/>
    <w:rsid w:val="0058208D"/>
    <w:rsid w:val="005831F4"/>
    <w:rsid w:val="00585CAE"/>
    <w:rsid w:val="005B150D"/>
    <w:rsid w:val="005E49F3"/>
    <w:rsid w:val="006172E7"/>
    <w:rsid w:val="0062739A"/>
    <w:rsid w:val="006556C1"/>
    <w:rsid w:val="006775D2"/>
    <w:rsid w:val="0068064A"/>
    <w:rsid w:val="006A2416"/>
    <w:rsid w:val="006A423A"/>
    <w:rsid w:val="006A443E"/>
    <w:rsid w:val="006C3C43"/>
    <w:rsid w:val="007045F1"/>
    <w:rsid w:val="0071127C"/>
    <w:rsid w:val="007232C3"/>
    <w:rsid w:val="00773775"/>
    <w:rsid w:val="00782C6E"/>
    <w:rsid w:val="00792B49"/>
    <w:rsid w:val="007B66D1"/>
    <w:rsid w:val="007C3F4E"/>
    <w:rsid w:val="007F41D0"/>
    <w:rsid w:val="007F65C7"/>
    <w:rsid w:val="008043A5"/>
    <w:rsid w:val="00843F4E"/>
    <w:rsid w:val="008539C0"/>
    <w:rsid w:val="0086680E"/>
    <w:rsid w:val="00874322"/>
    <w:rsid w:val="008856C8"/>
    <w:rsid w:val="0089343D"/>
    <w:rsid w:val="008958F7"/>
    <w:rsid w:val="008B1B36"/>
    <w:rsid w:val="008F5607"/>
    <w:rsid w:val="008F7621"/>
    <w:rsid w:val="009022E7"/>
    <w:rsid w:val="00911ECD"/>
    <w:rsid w:val="00925F41"/>
    <w:rsid w:val="00973D7B"/>
    <w:rsid w:val="0098795D"/>
    <w:rsid w:val="009944AD"/>
    <w:rsid w:val="009C1530"/>
    <w:rsid w:val="009D15FB"/>
    <w:rsid w:val="00A5468A"/>
    <w:rsid w:val="00A81B4E"/>
    <w:rsid w:val="00A93AC0"/>
    <w:rsid w:val="00AD7486"/>
    <w:rsid w:val="00AF3D92"/>
    <w:rsid w:val="00B2D4C3"/>
    <w:rsid w:val="00B76202"/>
    <w:rsid w:val="00B848B3"/>
    <w:rsid w:val="00B85CA0"/>
    <w:rsid w:val="00BD1B5B"/>
    <w:rsid w:val="00C152BA"/>
    <w:rsid w:val="00C307FB"/>
    <w:rsid w:val="00C56AAF"/>
    <w:rsid w:val="00C612EB"/>
    <w:rsid w:val="00C65471"/>
    <w:rsid w:val="00C65EAE"/>
    <w:rsid w:val="00CF1568"/>
    <w:rsid w:val="00CF5531"/>
    <w:rsid w:val="00D02998"/>
    <w:rsid w:val="00D052A4"/>
    <w:rsid w:val="00D23C4A"/>
    <w:rsid w:val="00D25AE6"/>
    <w:rsid w:val="00D356D7"/>
    <w:rsid w:val="00D4233C"/>
    <w:rsid w:val="00D607B8"/>
    <w:rsid w:val="00D730C6"/>
    <w:rsid w:val="00D8299F"/>
    <w:rsid w:val="00D92007"/>
    <w:rsid w:val="00DB28D7"/>
    <w:rsid w:val="00DD2401"/>
    <w:rsid w:val="00DD5154"/>
    <w:rsid w:val="00DE3F27"/>
    <w:rsid w:val="00E85A5B"/>
    <w:rsid w:val="00E939B7"/>
    <w:rsid w:val="00EA03A6"/>
    <w:rsid w:val="00EA6AA8"/>
    <w:rsid w:val="00EB3747"/>
    <w:rsid w:val="00EC29BF"/>
    <w:rsid w:val="00EC5257"/>
    <w:rsid w:val="00EC73E0"/>
    <w:rsid w:val="00ED771F"/>
    <w:rsid w:val="00EF0192"/>
    <w:rsid w:val="00F04BC1"/>
    <w:rsid w:val="00F24462"/>
    <w:rsid w:val="00F33D8D"/>
    <w:rsid w:val="00F36D16"/>
    <w:rsid w:val="00F50FEB"/>
    <w:rsid w:val="00F51E27"/>
    <w:rsid w:val="00F5338C"/>
    <w:rsid w:val="00F60CD7"/>
    <w:rsid w:val="00F86C24"/>
    <w:rsid w:val="00F96ECB"/>
    <w:rsid w:val="00FA7BA4"/>
    <w:rsid w:val="00FC79D2"/>
    <w:rsid w:val="00FF0F54"/>
    <w:rsid w:val="00FF3A16"/>
    <w:rsid w:val="0191424D"/>
    <w:rsid w:val="0762BE31"/>
    <w:rsid w:val="09B83892"/>
    <w:rsid w:val="0A21F689"/>
    <w:rsid w:val="0F95E796"/>
    <w:rsid w:val="11AE9F3E"/>
    <w:rsid w:val="13DE5054"/>
    <w:rsid w:val="17D377D0"/>
    <w:rsid w:val="1B0A7233"/>
    <w:rsid w:val="1D52613C"/>
    <w:rsid w:val="206E0D39"/>
    <w:rsid w:val="279EB8DA"/>
    <w:rsid w:val="28A05301"/>
    <w:rsid w:val="2B38E5C4"/>
    <w:rsid w:val="2FA3F9F5"/>
    <w:rsid w:val="337E5ADD"/>
    <w:rsid w:val="33E74670"/>
    <w:rsid w:val="36458472"/>
    <w:rsid w:val="37940487"/>
    <w:rsid w:val="383CFAAB"/>
    <w:rsid w:val="39E9080C"/>
    <w:rsid w:val="3FE129B3"/>
    <w:rsid w:val="41EB9B35"/>
    <w:rsid w:val="44B0B739"/>
    <w:rsid w:val="46F76C33"/>
    <w:rsid w:val="48A791BE"/>
    <w:rsid w:val="4A0C637A"/>
    <w:rsid w:val="4A60CD2E"/>
    <w:rsid w:val="4AA6E94C"/>
    <w:rsid w:val="4B84F2C6"/>
    <w:rsid w:val="4C16548E"/>
    <w:rsid w:val="4E10B04A"/>
    <w:rsid w:val="4E668E9C"/>
    <w:rsid w:val="4EC60113"/>
    <w:rsid w:val="4F082F2D"/>
    <w:rsid w:val="4F865018"/>
    <w:rsid w:val="527F1966"/>
    <w:rsid w:val="595FC198"/>
    <w:rsid w:val="5A1898F8"/>
    <w:rsid w:val="5B34D132"/>
    <w:rsid w:val="5F3A5DD5"/>
    <w:rsid w:val="6B7F4691"/>
    <w:rsid w:val="6F4DF9CE"/>
    <w:rsid w:val="6FFFDD90"/>
    <w:rsid w:val="735F7801"/>
    <w:rsid w:val="7711462C"/>
    <w:rsid w:val="791AB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4A0643C"/>
  <w15:docId w15:val="{D6E18B8A-1A96-41DA-A8AC-3DE988AED3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Arial" w:hAnsi="Arial" w:eastAsia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385" w:hanging="268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118" w:hanging="335"/>
      <w:outlineLvl w:val="1"/>
    </w:pPr>
    <w:rPr>
      <w:b/>
      <w:bCs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01"/>
      <w:ind w:left="118" w:right="2649"/>
    </w:pPr>
    <w:rPr>
      <w:rFonts w:ascii="Georgia" w:hAnsi="Georgia" w:eastAsia="Georgia" w:cs="Georgia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  <w:pPr>
      <w:spacing w:before="51"/>
      <w:ind w:left="742" w:hanging="171"/>
    </w:pPr>
  </w:style>
  <w:style w:type="paragraph" w:styleId="TableParagraph" w:customStyle="1">
    <w:name w:val="Table Paragraph"/>
    <w:basedOn w:val="Standard"/>
    <w:uiPriority w:val="1"/>
    <w:qFormat/>
    <w:pPr>
      <w:spacing w:before="125"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2FD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3D2FD1"/>
    <w:rPr>
      <w:rFonts w:ascii="Arial" w:hAnsi="Arial" w:eastAsia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D2FD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3D2FD1"/>
    <w:rPr>
      <w:rFonts w:ascii="Arial" w:hAnsi="Arial" w:eastAsia="Arial" w:cs="Arial"/>
      <w:lang w:val="de-DE"/>
    </w:rPr>
  </w:style>
  <w:style w:type="table" w:styleId="NormalTable0" w:customStyle="1">
    <w:name w:val="Normal Table0"/>
    <w:uiPriority w:val="2"/>
    <w:semiHidden/>
    <w:unhideWhenUsed/>
    <w:qFormat/>
    <w:rsid w:val="00A54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30" ma:contentTypeDescription="Ein neues Dokument erstellen." ma:contentTypeScope="" ma:versionID="ade97b05a879cde0d3e35d2b927b9f97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f3df1c0bef96228facbd69fb9f52ed22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2bc21f-b422-453a-9fda-7f6baffa8462">
      <Terms xmlns="http://schemas.microsoft.com/office/infopath/2007/PartnerControls"/>
    </lcf76f155ced4ddcb4097134ff3c332f>
    <TaxCatchAll xmlns="e8d7a9c6-e82d-4466-9e7a-badf8676663c" xsi:nil="true"/>
    <_dlc_DocId xmlns="e8d7a9c6-e82d-4466-9e7a-badf8676663c">UPW7SVMUV64P-1210661889-1235896</_dlc_DocId>
    <_dlc_DocIdUrl xmlns="e8d7a9c6-e82d-4466-9e7a-badf8676663c">
      <Url>https://drkgsberlin.sharepoint.com/sites/Bereich_4/_layouts/15/DocIdRedir.aspx?ID=UPW7SVMUV64P-1210661889-1235896</Url>
      <Description>UPW7SVMUV64P-1210661889-1235896</Description>
    </_dlc_DocIdUrl>
  </documentManagement>
</p:properties>
</file>

<file path=customXml/itemProps1.xml><?xml version="1.0" encoding="utf-8"?>
<ds:datastoreItem xmlns:ds="http://schemas.openxmlformats.org/officeDocument/2006/customXml" ds:itemID="{C51521FF-4425-4FEA-8CC9-ABFF09A5B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10464-D416-4E90-8182-BFE2C50707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5C6A70-1549-4DB1-9EFB-FF6FC865D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413F1-7A48-430B-A2EF-20107D723C23}">
  <ds:schemaRefs>
    <ds:schemaRef ds:uri="http://schemas.microsoft.com/office/2006/metadata/properties"/>
    <ds:schemaRef ds:uri="http://schemas.microsoft.com/office/infopath/2007/PartnerControls"/>
    <ds:schemaRef ds:uri="d02bc21f-b422-453a-9fda-7f6baffa8462"/>
    <ds:schemaRef ds:uri="e8d7a9c6-e82d-4466-9e7a-badf86766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Deutsches Rotes Kreuz e.V.</dc:creator>
  <cp:keywords/>
  <cp:lastModifiedBy>Linda Bergmann</cp:lastModifiedBy>
  <cp:revision>100</cp:revision>
  <dcterms:created xsi:type="dcterms:W3CDTF">2024-10-07T09:33:00Z</dcterms:created>
  <dcterms:modified xsi:type="dcterms:W3CDTF">2024-10-30T10:50:44Z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2022-09-22T00:00:00Z</vt:filetime>
  </property>
  <property fmtid="{D5CDD505-2E9C-101B-9397-08002B2CF9AE}" pid="5" name="ContentTypeId">
    <vt:lpwstr>0x010100293050C74D0DF746890CF64B245C9CD6</vt:lpwstr>
  </property>
  <property fmtid="{D5CDD505-2E9C-101B-9397-08002B2CF9AE}" pid="6" name="MediaServiceImageTags">
    <vt:lpwstr/>
  </property>
  <property fmtid="{D5CDD505-2E9C-101B-9397-08002B2CF9AE}" pid="7" name="_dlc_DocIdItemGuid">
    <vt:lpwstr>e26c3c4d-d87e-4dec-a5a0-cee8e56e8eaa</vt:lpwstr>
  </property>
</Properties>
</file>